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34965" w14:textId="77777777" w:rsidR="00013FA2" w:rsidRDefault="00CC3195" w:rsidP="00CC3195">
      <w:pPr>
        <w:spacing w:after="0" w:line="259" w:lineRule="auto"/>
        <w:ind w:left="247"/>
        <w:rPr>
          <w:rFonts w:ascii="Arial" w:eastAsia="Calibri" w:hAnsi="Arial" w:cs="Arial"/>
          <w:b/>
          <w:bCs/>
          <w:noProof/>
          <w:color w:val="FFFFFF"/>
          <w:kern w:val="0"/>
          <w:sz w:val="44"/>
          <w:szCs w:val="44"/>
          <w:lang w:eastAsia="et-EE"/>
          <w14:ligatures w14:val="none"/>
        </w:rPr>
      </w:pPr>
      <w:r w:rsidRPr="00507073">
        <w:rPr>
          <w:rFonts w:ascii="Calibri" w:eastAsia="Calibri" w:hAnsi="Calibri" w:cs="Calibri"/>
          <w:noProof/>
          <w:color w:val="000000"/>
          <w:kern w:val="0"/>
          <w:sz w:val="44"/>
          <w:szCs w:val="44"/>
          <w:lang w:eastAsia="et-EE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505963D" wp14:editId="52619360">
                <wp:simplePos x="0" y="0"/>
                <wp:positionH relativeFrom="page">
                  <wp:posOffset>5692775</wp:posOffset>
                </wp:positionH>
                <wp:positionV relativeFrom="page">
                  <wp:posOffset>384175</wp:posOffset>
                </wp:positionV>
                <wp:extent cx="1320800" cy="565150"/>
                <wp:effectExtent l="0" t="0" r="0" b="6350"/>
                <wp:wrapNone/>
                <wp:docPr id="1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0800" cy="565150"/>
                        </a:xfrm>
                        <a:custGeom>
                          <a:avLst/>
                          <a:gdLst>
                            <a:gd name="T0" fmla="+- 0 10261 10152"/>
                            <a:gd name="T1" fmla="*/ T0 w 734"/>
                            <a:gd name="T2" fmla="+- 0 15911 15911"/>
                            <a:gd name="T3" fmla="*/ 15911 h 247"/>
                            <a:gd name="T4" fmla="+- 0 10152 10152"/>
                            <a:gd name="T5" fmla="*/ T4 w 734"/>
                            <a:gd name="T6" fmla="+- 0 15911 15911"/>
                            <a:gd name="T7" fmla="*/ 15911 h 247"/>
                            <a:gd name="T8" fmla="+- 0 10152 10152"/>
                            <a:gd name="T9" fmla="*/ T8 w 734"/>
                            <a:gd name="T10" fmla="+- 0 16157 15911"/>
                            <a:gd name="T11" fmla="*/ 16157 h 247"/>
                            <a:gd name="T12" fmla="+- 0 10411 10152"/>
                            <a:gd name="T13" fmla="*/ T12 w 734"/>
                            <a:gd name="T14" fmla="+- 0 16157 15911"/>
                            <a:gd name="T15" fmla="*/ 16157 h 247"/>
                            <a:gd name="T16" fmla="+- 0 10416 10152"/>
                            <a:gd name="T17" fmla="*/ T16 w 734"/>
                            <a:gd name="T18" fmla="+- 0 16121 15911"/>
                            <a:gd name="T19" fmla="*/ 16121 h 247"/>
                            <a:gd name="T20" fmla="+- 0 10229 10152"/>
                            <a:gd name="T21" fmla="*/ T20 w 734"/>
                            <a:gd name="T22" fmla="+- 0 16121 15911"/>
                            <a:gd name="T23" fmla="*/ 16121 h 247"/>
                            <a:gd name="T24" fmla="+- 0 10261 10152"/>
                            <a:gd name="T25" fmla="*/ T24 w 734"/>
                            <a:gd name="T26" fmla="+- 0 15911 15911"/>
                            <a:gd name="T27" fmla="*/ 15911 h 247"/>
                            <a:gd name="T28" fmla="+- 0 10601 10152"/>
                            <a:gd name="T29" fmla="*/ T28 w 734"/>
                            <a:gd name="T30" fmla="+- 0 16046 15911"/>
                            <a:gd name="T31" fmla="*/ 16046 h 247"/>
                            <a:gd name="T32" fmla="+- 0 10511 10152"/>
                            <a:gd name="T33" fmla="*/ T32 w 734"/>
                            <a:gd name="T34" fmla="+- 0 16046 15911"/>
                            <a:gd name="T35" fmla="*/ 16046 h 247"/>
                            <a:gd name="T36" fmla="+- 0 10494 10152"/>
                            <a:gd name="T37" fmla="*/ T36 w 734"/>
                            <a:gd name="T38" fmla="+- 0 16157 15911"/>
                            <a:gd name="T39" fmla="*/ 16157 h 247"/>
                            <a:gd name="T40" fmla="+- 0 10582 10152"/>
                            <a:gd name="T41" fmla="*/ T40 w 734"/>
                            <a:gd name="T42" fmla="+- 0 16157 15911"/>
                            <a:gd name="T43" fmla="*/ 16157 h 247"/>
                            <a:gd name="T44" fmla="+- 0 10601 10152"/>
                            <a:gd name="T45" fmla="*/ T44 w 734"/>
                            <a:gd name="T46" fmla="+- 0 16046 15911"/>
                            <a:gd name="T47" fmla="*/ 16046 h 247"/>
                            <a:gd name="T48" fmla="+- 0 10721 10152"/>
                            <a:gd name="T49" fmla="*/ T48 w 734"/>
                            <a:gd name="T50" fmla="+- 0 15947 15911"/>
                            <a:gd name="T51" fmla="*/ 15947 h 247"/>
                            <a:gd name="T52" fmla="+- 0 10617 10152"/>
                            <a:gd name="T53" fmla="*/ T52 w 734"/>
                            <a:gd name="T54" fmla="+- 0 15947 15911"/>
                            <a:gd name="T55" fmla="*/ 15947 h 247"/>
                            <a:gd name="T56" fmla="+- 0 10618 10152"/>
                            <a:gd name="T57" fmla="*/ T56 w 734"/>
                            <a:gd name="T58" fmla="+- 0 15947 15911"/>
                            <a:gd name="T59" fmla="*/ 15947 h 247"/>
                            <a:gd name="T60" fmla="+- 0 10695 10152"/>
                            <a:gd name="T61" fmla="*/ T60 w 734"/>
                            <a:gd name="T62" fmla="+- 0 16157 15911"/>
                            <a:gd name="T63" fmla="*/ 16157 h 247"/>
                            <a:gd name="T64" fmla="+- 0 10773 10152"/>
                            <a:gd name="T65" fmla="*/ T64 w 734"/>
                            <a:gd name="T66" fmla="+- 0 16157 15911"/>
                            <a:gd name="T67" fmla="*/ 16157 h 247"/>
                            <a:gd name="T68" fmla="+- 0 10819 10152"/>
                            <a:gd name="T69" fmla="*/ T68 w 734"/>
                            <a:gd name="T70" fmla="+- 0 16056 15911"/>
                            <a:gd name="T71" fmla="*/ 16056 h 247"/>
                            <a:gd name="T72" fmla="+- 0 10762 10152"/>
                            <a:gd name="T73" fmla="*/ T72 w 734"/>
                            <a:gd name="T74" fmla="+- 0 16056 15911"/>
                            <a:gd name="T75" fmla="*/ 16056 h 247"/>
                            <a:gd name="T76" fmla="+- 0 10756 10152"/>
                            <a:gd name="T77" fmla="*/ T76 w 734"/>
                            <a:gd name="T78" fmla="+- 0 16040 15911"/>
                            <a:gd name="T79" fmla="*/ 16040 h 247"/>
                            <a:gd name="T80" fmla="+- 0 10721 10152"/>
                            <a:gd name="T81" fmla="*/ T80 w 734"/>
                            <a:gd name="T82" fmla="+- 0 15947 15911"/>
                            <a:gd name="T83" fmla="*/ 15947 h 247"/>
                            <a:gd name="T84" fmla="+- 0 10448 10152"/>
                            <a:gd name="T85" fmla="*/ T84 w 734"/>
                            <a:gd name="T86" fmla="+- 0 15911 15911"/>
                            <a:gd name="T87" fmla="*/ 15911 h 247"/>
                            <a:gd name="T88" fmla="+- 0 10341 10152"/>
                            <a:gd name="T89" fmla="*/ T88 w 734"/>
                            <a:gd name="T90" fmla="+- 0 15911 15911"/>
                            <a:gd name="T91" fmla="*/ 15911 h 247"/>
                            <a:gd name="T92" fmla="+- 0 10341 10152"/>
                            <a:gd name="T93" fmla="*/ T92 w 734"/>
                            <a:gd name="T94" fmla="+- 0 16121 15911"/>
                            <a:gd name="T95" fmla="*/ 16121 h 247"/>
                            <a:gd name="T96" fmla="+- 0 10416 10152"/>
                            <a:gd name="T97" fmla="*/ T96 w 734"/>
                            <a:gd name="T98" fmla="+- 0 16121 15911"/>
                            <a:gd name="T99" fmla="*/ 16121 h 247"/>
                            <a:gd name="T100" fmla="+- 0 10428 10152"/>
                            <a:gd name="T101" fmla="*/ T100 w 734"/>
                            <a:gd name="T102" fmla="+- 0 16046 15911"/>
                            <a:gd name="T103" fmla="*/ 16046 h 247"/>
                            <a:gd name="T104" fmla="+- 0 10601 10152"/>
                            <a:gd name="T105" fmla="*/ T104 w 734"/>
                            <a:gd name="T106" fmla="+- 0 16046 15911"/>
                            <a:gd name="T107" fmla="*/ 16046 h 247"/>
                            <a:gd name="T108" fmla="+- 0 10607 10152"/>
                            <a:gd name="T109" fmla="*/ T108 w 734"/>
                            <a:gd name="T110" fmla="+- 0 16010 15911"/>
                            <a:gd name="T111" fmla="*/ 16010 h 247"/>
                            <a:gd name="T112" fmla="+- 0 10433 10152"/>
                            <a:gd name="T113" fmla="*/ T112 w 734"/>
                            <a:gd name="T114" fmla="+- 0 16010 15911"/>
                            <a:gd name="T115" fmla="*/ 16010 h 247"/>
                            <a:gd name="T116" fmla="+- 0 10448 10152"/>
                            <a:gd name="T117" fmla="*/ T116 w 734"/>
                            <a:gd name="T118" fmla="+- 0 15911 15911"/>
                            <a:gd name="T119" fmla="*/ 15911 h 247"/>
                            <a:gd name="T120" fmla="+- 0 10885 10152"/>
                            <a:gd name="T121" fmla="*/ T120 w 734"/>
                            <a:gd name="T122" fmla="+- 0 15911 15911"/>
                            <a:gd name="T123" fmla="*/ 15911 h 247"/>
                            <a:gd name="T124" fmla="+- 0 10825 10152"/>
                            <a:gd name="T125" fmla="*/ T124 w 734"/>
                            <a:gd name="T126" fmla="+- 0 15911 15911"/>
                            <a:gd name="T127" fmla="*/ 15911 h 247"/>
                            <a:gd name="T128" fmla="+- 0 10769 10152"/>
                            <a:gd name="T129" fmla="*/ T128 w 734"/>
                            <a:gd name="T130" fmla="+- 0 16040 15911"/>
                            <a:gd name="T131" fmla="*/ 16040 h 247"/>
                            <a:gd name="T132" fmla="+- 0 10762 10152"/>
                            <a:gd name="T133" fmla="*/ T132 w 734"/>
                            <a:gd name="T134" fmla="+- 0 16056 15911"/>
                            <a:gd name="T135" fmla="*/ 16056 h 247"/>
                            <a:gd name="T136" fmla="+- 0 10819 10152"/>
                            <a:gd name="T137" fmla="*/ T136 w 734"/>
                            <a:gd name="T138" fmla="+- 0 16056 15911"/>
                            <a:gd name="T139" fmla="*/ 16056 h 247"/>
                            <a:gd name="T140" fmla="+- 0 10885 10152"/>
                            <a:gd name="T141" fmla="*/ T140 w 734"/>
                            <a:gd name="T142" fmla="+- 0 15911 15911"/>
                            <a:gd name="T143" fmla="*/ 15911 h 247"/>
                            <a:gd name="T144" fmla="+- 0 10531 10152"/>
                            <a:gd name="T145" fmla="*/ T144 w 734"/>
                            <a:gd name="T146" fmla="+- 0 15911 15911"/>
                            <a:gd name="T147" fmla="*/ 15911 h 247"/>
                            <a:gd name="T148" fmla="+- 0 10516 10152"/>
                            <a:gd name="T149" fmla="*/ T148 w 734"/>
                            <a:gd name="T150" fmla="+- 0 16010 15911"/>
                            <a:gd name="T151" fmla="*/ 16010 h 247"/>
                            <a:gd name="T152" fmla="+- 0 10607 10152"/>
                            <a:gd name="T153" fmla="*/ T152 w 734"/>
                            <a:gd name="T154" fmla="+- 0 16010 15911"/>
                            <a:gd name="T155" fmla="*/ 16010 h 247"/>
                            <a:gd name="T156" fmla="+- 0 10617 10152"/>
                            <a:gd name="T157" fmla="*/ T156 w 734"/>
                            <a:gd name="T158" fmla="+- 0 15947 15911"/>
                            <a:gd name="T159" fmla="*/ 15947 h 247"/>
                            <a:gd name="T160" fmla="+- 0 10721 10152"/>
                            <a:gd name="T161" fmla="*/ T160 w 734"/>
                            <a:gd name="T162" fmla="+- 0 15947 15911"/>
                            <a:gd name="T163" fmla="*/ 15947 h 247"/>
                            <a:gd name="T164" fmla="+- 0 10707 10152"/>
                            <a:gd name="T165" fmla="*/ T164 w 734"/>
                            <a:gd name="T166" fmla="+- 0 15911 15911"/>
                            <a:gd name="T167" fmla="*/ 15911 h 247"/>
                            <a:gd name="T168" fmla="+- 0 10531 10152"/>
                            <a:gd name="T169" fmla="*/ T168 w 734"/>
                            <a:gd name="T170" fmla="+- 0 15911 15911"/>
                            <a:gd name="T171" fmla="*/ 15911 h 2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734" h="247">
                              <a:moveTo>
                                <a:pt x="109" y="0"/>
                              </a:moveTo>
                              <a:lnTo>
                                <a:pt x="0" y="0"/>
                              </a:lnTo>
                              <a:lnTo>
                                <a:pt x="0" y="246"/>
                              </a:lnTo>
                              <a:lnTo>
                                <a:pt x="259" y="246"/>
                              </a:lnTo>
                              <a:lnTo>
                                <a:pt x="264" y="210"/>
                              </a:lnTo>
                              <a:lnTo>
                                <a:pt x="77" y="210"/>
                              </a:lnTo>
                              <a:lnTo>
                                <a:pt x="109" y="0"/>
                              </a:lnTo>
                              <a:close/>
                              <a:moveTo>
                                <a:pt x="449" y="135"/>
                              </a:moveTo>
                              <a:lnTo>
                                <a:pt x="359" y="135"/>
                              </a:lnTo>
                              <a:lnTo>
                                <a:pt x="342" y="246"/>
                              </a:lnTo>
                              <a:lnTo>
                                <a:pt x="430" y="246"/>
                              </a:lnTo>
                              <a:lnTo>
                                <a:pt x="449" y="135"/>
                              </a:lnTo>
                              <a:close/>
                              <a:moveTo>
                                <a:pt x="569" y="36"/>
                              </a:moveTo>
                              <a:lnTo>
                                <a:pt x="465" y="36"/>
                              </a:lnTo>
                              <a:lnTo>
                                <a:pt x="466" y="36"/>
                              </a:lnTo>
                              <a:lnTo>
                                <a:pt x="543" y="246"/>
                              </a:lnTo>
                              <a:lnTo>
                                <a:pt x="621" y="246"/>
                              </a:lnTo>
                              <a:lnTo>
                                <a:pt x="667" y="145"/>
                              </a:lnTo>
                              <a:lnTo>
                                <a:pt x="610" y="145"/>
                              </a:lnTo>
                              <a:lnTo>
                                <a:pt x="604" y="129"/>
                              </a:lnTo>
                              <a:lnTo>
                                <a:pt x="569" y="36"/>
                              </a:lnTo>
                              <a:close/>
                              <a:moveTo>
                                <a:pt x="296" y="0"/>
                              </a:moveTo>
                              <a:lnTo>
                                <a:pt x="189" y="0"/>
                              </a:lnTo>
                              <a:lnTo>
                                <a:pt x="189" y="210"/>
                              </a:lnTo>
                              <a:lnTo>
                                <a:pt x="264" y="210"/>
                              </a:lnTo>
                              <a:lnTo>
                                <a:pt x="276" y="135"/>
                              </a:lnTo>
                              <a:lnTo>
                                <a:pt x="449" y="135"/>
                              </a:lnTo>
                              <a:lnTo>
                                <a:pt x="455" y="99"/>
                              </a:lnTo>
                              <a:lnTo>
                                <a:pt x="281" y="99"/>
                              </a:lnTo>
                              <a:lnTo>
                                <a:pt x="296" y="0"/>
                              </a:lnTo>
                              <a:close/>
                              <a:moveTo>
                                <a:pt x="733" y="0"/>
                              </a:moveTo>
                              <a:lnTo>
                                <a:pt x="673" y="0"/>
                              </a:lnTo>
                              <a:lnTo>
                                <a:pt x="617" y="129"/>
                              </a:lnTo>
                              <a:lnTo>
                                <a:pt x="610" y="145"/>
                              </a:lnTo>
                              <a:lnTo>
                                <a:pt x="667" y="145"/>
                              </a:lnTo>
                              <a:lnTo>
                                <a:pt x="733" y="0"/>
                              </a:lnTo>
                              <a:close/>
                              <a:moveTo>
                                <a:pt x="379" y="0"/>
                              </a:moveTo>
                              <a:lnTo>
                                <a:pt x="364" y="99"/>
                              </a:lnTo>
                              <a:lnTo>
                                <a:pt x="455" y="99"/>
                              </a:lnTo>
                              <a:lnTo>
                                <a:pt x="465" y="36"/>
                              </a:lnTo>
                              <a:lnTo>
                                <a:pt x="569" y="36"/>
                              </a:lnTo>
                              <a:lnTo>
                                <a:pt x="555" y="0"/>
                              </a:lnTo>
                              <a:lnTo>
                                <a:pt x="3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160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E6899" id="AutoShape 13" o:spid="_x0000_s1026" style="position:absolute;margin-left:448.25pt;margin-top:30.25pt;width:104pt;height:44.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4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qMANAkAAIkuAAAOAAAAZHJzL2Uyb0RvYy54bWysWl2P6zYOfV+g/8Hw4y56I/rbg5t70dui&#10;iwXa7gJ1f4AncSZBkzi1PZO5/fUlZWtGZkxFKPYlmYyP5UMekaJoffz8ejoGL03XH9rzOoQPKgya&#10;86bdHs5P6/C36sdvizDoh/q8rY/tuVmHX5s+/Pzpm398vF4emqjdt8dt0wU4yLl/uF7W4X4YLg+r&#10;Vb/ZN6e6/9BemjNe3LXdqR7wZ/e02nb1FUc/HVeRUtnq2nbbS9dumr7H//4wXgw/6fF3u2Yz/He3&#10;65shOK5D5Dboz05/PtLn6tPH+uGpqy/7w2aiUf8NFqf6cMaHvg31Qz3UwXN3uBnqdNh0bd/uhg+b&#10;9rRqd7vDptE2oDWgmDW/7utLo21B5/SXNzf1/79hN7+8/Hr5X0fU+8tP7eb3Hj2yul76h7cr9KNH&#10;TPB4/bndoob189BqY1933YnuRDOCV+3Tr28+bV6HYIP/hDhShULXb/BamqWQaqev6gdz9+a5H/7d&#10;tHqk+uWnfhg12eJf2qPb4Fyf8LEVDrI7HVGef30bqABUlAF+QhpNKr4BwQD/uQoqFVyDPE44JjKY&#10;cbC0BByMPjkwNkAcTAOCfRAlOYclBjaRQ1rL5FIDJHLJMrnMYO6Ryw3QTQ6DcOY5kVxpgESuWCYH&#10;TIcM0nzZdejM6blET+MWfQdMDJWQGIvK2mpUEAkMmRgOhrYaLoZMEWSYCQxtSSpELc4+YIpkEAnT&#10;D2xJkCHiFn0YMVVUFJXLDCNblSqS4oNpIjOMbE1cDJkqcvxGtipVJARJxDSRQziyNXHEcMRUUZkS&#10;5mFkq1JFQqTETJNMJThrFpOMrQlo3KLKMVNFpVKkxLYqVSxECubFWWZwMLQ1cTFkqqikTJbnYWyr&#10;UsVCpMRMEzmWY1sTRywnTBWVFkKqTmxVqkSIlIRpIjNMbE1cDJkq8jxMbFWqRIiUhGkiq4zrmp2x&#10;ab4uzsOEqaJyyl9LGTuxVakSIVKwKJjNw7RMhDUltTXBWELcIkOsCmYjqgxwxCWGqa1Khcv2YsZO&#10;mSYOhrYmLoZMFWRYCAxtVapUiJSUaeJgaGviYJgxVVRWpssMM1uVKhMiJWOayJGS2Zo4IiVjqqg8&#10;jwWGtipVJkRKxjRxMLQ1cTFkqqgChHU5s1WpMiFScqZJpnA+LK4pua0JZmzELUZKzlRReSbkw9xW&#10;pcqFSMmZJg6GtiYuhkwVlZPNS7Gc26pUuRApOdME8yHuJ5bW5dzWhFY9tezDgqki58PCVqUqhEgp&#10;mCZyLBe2Jo5YLpgqKsFcvOjDwlalKoRIKZgmcvVV2JpoLws+ZKqoOBHWlMJWpSqESCmZJjLD0tbE&#10;wbBkqsgMS1uVqhQipWSayDV2aWuC2UbaBZRMFXmfUtqqVKUQKSXTxMHQ1sTBEKgXMNuMJlg+L05E&#10;/KeB0nYU71xemrETYHDjflmub0DZwjjKWFBMG7kGA2WLgzSFiAHFxHHRtNVx0mQCIU2hzAFlK4Q0&#10;hbCBm/29AiE7AtvgE3BxiYHbHX4srNMAtkIV3imIDkwg3KuJNG2B0JsyTaaQnCQBbIWQphBAwHf6&#10;chaC+VZfA5e9ebPXLwqhLsNEYUJDh5C024eIhZCD5ny/76LJFFJFJNK0FcK+jhRC/nt+8N30w82u&#10;P8+ECg3m2368U5ibCxt/aW7GtkCOCgP7qEbJqcMolmkw3/vjnRJNJpBcqUFsC4Q0pWISYh5CYr0L&#10;8wYA3inRZDnORdPOcS6aN00AOYTmXQCQ2gDA+wCOEJo3AhwhlDCFVBoLNRHMWwEg9QKANwNcNO0c&#10;56iL4KYdkIrt0Xk/AO8UROcdAUd6n7cEHOn9ticgLpbzpgD1yxe7AsDbAi6aLITEVSjlISS2LrDz&#10;bpKCTu8YlQJNFkLyfgJltobEX1KDBaPLAE1CknpAWA4aqKYp9QeANwgcNOcdAhdNHkK5KHpmK4S9&#10;e2kV4l0CRwhltkCuEMqYQo5InzcKQOoUAG8VOGjOewXzhISv6p7My7h6b97PbV7P0ws6/Cuo6XWv&#10;0i8FL21PLwMrlBzf+FUxvSjDIRBFb/MEMDqewPqt2l0wTlACj6/q7qKpntTw1IsJ1XUaXnrBqb4i&#10;OBZFPnbSmw0N97OU6g2CY5HgMzqt+xruZyqtvxruZyqtgwTHxcuHDK1HGu5nKq0LBMdk7jM65WcN&#10;9zOV8qSG+5lK+YrgmGR8yFDe0HA/Uyl+CY5B5zM6dd003M9UaoFpuJ+p1I8iOPaRfMhQc0jD/Uyl&#10;Tg3BscPiMzq1TTTcz1TqYWi4n6m6n0B46gL40NE7+/EGP3P1Hlvf4Juc3rIT+Jms953jEzyNNhkK&#10;PFMUmBxFOygvL5ksBZ5pSu9PtA24q/B6gslUgO/4vG4wuQo8k5WunjWl8WTH/VXF5CvwTFhgMhak&#10;nkabnEUVmZfRJmuBZ9oCk7cAqxS/J0zhDPPUNXprKgc6PHPFT1t1YYCnrR7pIfXDpR6oijB/Btd1&#10;SOdzgv06pHM19P9T+9JUrUYMVEyYuDJHh96vH882DitSFNGgzDXzfdFjjZgIt0Gjyeaq+R5REZXB&#10;ONZdHL2BIhx2zVzjTVn5Howbakhtjm3faO+9mz4STaaJSDv0kcA7wtw9IuPJpHekuW6+JxxtZD1M&#10;T6jL4YO7YWieJ1uVTmskdhPcRiXTHH4DmrHN9+QlKtmR6x1YShtzD5OyKanemx0Zlf84HqUX1+zI&#10;qOfqg6OuNOEw5brGu3Gf8Ybs8YheHeDQZhpLswimJd3gzMjme/S3Qd2b75Fn+ET5yO7e3L2NBsPL&#10;fE/zAZMwWVu6/RhN1dE9GPOdeZbs7Xwq1Y0XJW9nU/FncGZk8z1ag/0Br2nhPc08py23wrCS7Y7p&#10;harHLIuneXHH8YmfjJ5JQowaY9fo7XR6qFsTbqkZw/gG10xaCPXe+G1FpIXUOg3bt8fD9sfD8Ugr&#10;Yd89PX5/7IKXGo8ywxdsv3yZcsAMdtTb7HNLt5kUMZ3opUO8dDC6f3hst1/xQG/Xjueh8fw2/rFv&#10;uz/D4Ipnoddh/8dz3TVhcPzPGQ8bl9hNxAQ16B9JmtP7h86+8mhfqc8bHGodDiG2BejP74fxwPXz&#10;pTs87fFJoBf5c/sdHiTeHei8rz5xPLKafuB5Z+2b6Ww2Hai2f2vU+wnyT38BAAD//wMAUEsDBBQA&#10;BgAIAAAAIQCXWuUN3gAAAAsBAAAPAAAAZHJzL2Rvd25yZXYueG1sTI/BbsIwEETvlfoP1lbqrdhU&#10;EEEaB1WpeqCnQvkAJ16SqPE6ig0Evp7lBKed1Y5m32Sr0XXiiENoPWmYThQIpMrblmoNu7/vtwWI&#10;EA1Z03lCDWcMsMqfnzKTWn+iDR63sRYcQiE1GpoY+1TKUDXoTJj4Holvez84E3kdamkHc+Jw18l3&#10;pRLpTEv8oTE9Fg1W/9uD01DQb1+OdfKzv+C6COvNZVeGL61fX8bPDxARx3g3ww2f0SFnptIfyAbR&#10;aVgskzlbNSSK580wVTNWJavZcg4yz+Rjh/wKAAD//wMAUEsBAi0AFAAGAAgAAAAhALaDOJL+AAAA&#10;4QEAABMAAAAAAAAAAAAAAAAAAAAAAFtDb250ZW50X1R5cGVzXS54bWxQSwECLQAUAAYACAAAACEA&#10;OP0h/9YAAACUAQAACwAAAAAAAAAAAAAAAAAvAQAAX3JlbHMvLnJlbHNQSwECLQAUAAYACAAAACEA&#10;dxqjADQJAACJLgAADgAAAAAAAAAAAAAAAAAuAgAAZHJzL2Uyb0RvYy54bWxQSwECLQAUAAYACAAA&#10;ACEAl1rlDd4AAAALAQAADwAAAAAAAAAAAAAAAACOCwAAZHJzL2Rvd25yZXYueG1sUEsFBgAAAAAE&#10;AAQA8wAAAJkMAAAAAA==&#10;" path="m109,l,,,246r259,l264,210r-187,l109,xm449,135r-90,l342,246r88,l449,135xm569,36r-104,l466,36r77,210l621,246,667,145r-57,l604,129,569,36xm296,l189,r,210l264,210r12,-75l449,135r6,-36l281,99,296,xm733,l673,,617,129r-7,16l667,145,733,xm379,l364,99r91,l465,36r104,l555,,379,xe" fillcolor="#1b160b" stroked="f">
                <v:path arrowok="t" o:connecttype="custom" o:connectlocs="196141,36405270;0,36405270;0,36968132;466059,36968132;475056,36885762;138558,36885762;196141,36405270;807955,36714157;646004,36714157;615414,36968132;773766,36968132;807955,36714157;1023890,36487640;836747,36487640;838546,36487640;977104,36968132;1117462,36968132;1200237,36737038;1097668,36737038;1086871,36700429;1023890,36487640;532639,36405270;340097,36405270;340097,36885762;475056,36885762;496650,36714157;807955,36714157;818752,36631787;505647,36631787;532639,36405270;1319001,36405270;1211033,36405270;1110264,36700429;1097668,36737038;1200237,36737038;1319001,36405270;681993,36405270;655002,36631787;818752,36631787;836747,36487640;1023890,36487640;998698,36405270;681993,36405270" o:connectangles="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Pr="00507073">
        <w:rPr>
          <w:rFonts w:ascii="Arial" w:eastAsia="Calibri" w:hAnsi="Arial" w:cs="Arial"/>
          <w:noProof/>
          <w:color w:val="000000"/>
          <w:kern w:val="0"/>
          <w:sz w:val="44"/>
          <w:szCs w:val="44"/>
          <w:lang w:eastAsia="et-EE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45FB553" wp14:editId="66BBF6C2">
                <wp:simplePos x="0" y="0"/>
                <wp:positionH relativeFrom="column">
                  <wp:posOffset>0</wp:posOffset>
                </wp:positionH>
                <wp:positionV relativeFrom="paragraph">
                  <wp:posOffset>-46355</wp:posOffset>
                </wp:positionV>
                <wp:extent cx="6983730" cy="1244600"/>
                <wp:effectExtent l="0" t="0" r="7620" b="0"/>
                <wp:wrapNone/>
                <wp:docPr id="1806" name="Group 1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3730" cy="1244601"/>
                          <a:chOff x="0" y="0"/>
                          <a:chExt cx="6984000" cy="1244862"/>
                        </a:xfrm>
                      </wpg:grpSpPr>
                      <wps:wsp>
                        <wps:cNvPr id="1947" name="Shape 1947"/>
                        <wps:cNvSpPr/>
                        <wps:spPr>
                          <a:xfrm>
                            <a:off x="0" y="881921"/>
                            <a:ext cx="6983997" cy="362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3997" h="362941">
                                <a:moveTo>
                                  <a:pt x="0" y="0"/>
                                </a:moveTo>
                                <a:lnTo>
                                  <a:pt x="6983997" y="0"/>
                                </a:lnTo>
                                <a:lnTo>
                                  <a:pt x="6983997" y="362941"/>
                                </a:lnTo>
                                <a:lnTo>
                                  <a:pt x="0" y="3629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76A2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3" y="0"/>
                            <a:ext cx="6983997" cy="1241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3997" h="1241997">
                                <a:moveTo>
                                  <a:pt x="152400" y="0"/>
                                </a:moveTo>
                                <a:lnTo>
                                  <a:pt x="6831597" y="0"/>
                                </a:lnTo>
                                <a:cubicBezTo>
                                  <a:pt x="6983997" y="0"/>
                                  <a:pt x="6983997" y="152400"/>
                                  <a:pt x="6983997" y="152400"/>
                                </a:cubicBezTo>
                                <a:lnTo>
                                  <a:pt x="6983997" y="1089597"/>
                                </a:lnTo>
                                <a:cubicBezTo>
                                  <a:pt x="6983997" y="1241997"/>
                                  <a:pt x="6831597" y="1241997"/>
                                  <a:pt x="6831597" y="1241997"/>
                                </a:cubicBezTo>
                                <a:lnTo>
                                  <a:pt x="152400" y="1241997"/>
                                </a:lnTo>
                                <a:cubicBezTo>
                                  <a:pt x="0" y="1241997"/>
                                  <a:pt x="0" y="1089597"/>
                                  <a:pt x="0" y="1089597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0"/>
                                  <a:pt x="152400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6A2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70062F" id="Group 1806" o:spid="_x0000_s1026" style="position:absolute;margin-left:0;margin-top:-3.65pt;width:549.9pt;height:98pt;z-index:-251657216" coordsize="69840,12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pOjBAMAAFAKAAAOAAAAZHJzL2Uyb0RvYy54bWzcVslu2zAQvRfoPwi6N1rseBFiB23T5FK0&#10;AZJ+AE1RCyCJBElbTr++w5Eo01tcpEAOvVgUZzjz5vHNWDe327ryNkyqkjcLP7oKfY81lKdlky/8&#10;X8/3n2a+pzRpUlLxhi38F6b82+XHDzetSFjMC16lTHoQpFFJKxZ+obVIgkDRgtVEXXHBGjBmXNZE&#10;w6vMg1SSFqLXVRCH4SRouUyF5JQpBbt3ndFfYvwsY1T/zDLFtFctfMCm8Vfi78r8BssbkuSSiKKk&#10;PQzyBhQ1KRtIOoS6I5p4a1kehapLKrnimb6ivA54lpWUYQ1QTRQeVPMg+VpgLXnS5mKgCag94OnN&#10;YemPzYMUT+JRAhOtyIELfDO1bDNZmyeg9LZI2ctAGdtqj8LmZD4bTUfALAVbFI/HkzDqSKUFMH90&#10;jhbfdifHYeicnE1iczKwiYM9OK0AgagdB+rfOHgqiGBIrUqAg0fplSkUMB9Pfa8hNSgVPTzcQWrQ&#10;byBKJQo4O8vSbBbN454Il6r5HOIbqkaTeD5Gh6FektC10g+MI+lk813pTp2pXZHCrui2sUsJGn9V&#10;3YJoc85gNUuv7W4NoRQDEmOu+YY9c3TUBzcHKHfWqnG9jAQwmFUH+FoP+xQYz/XcI8C62WfnDto4&#10;ZMo62KfriM085IaFqRb1NDAAmy7Hildlel9WlSlZyXz1tZLehphREU4nn60c99yqxhBoZEtgXGUV&#10;0dj3DTdx8L7qUsNIq8raNMTUSBy2EZdJw3AodZcHCrc6MqsVT1+wD3EfxG468h1UfyD5qcFrEkNf&#10;XNb7CC+pH6QnpQ5TITL66FiwQ8W9h3fTuoVySuzRdQzzaFcN3NhZxc9G0bXp5BOKp+tVSb+w3692&#10;CGjzqCH6/Cih16yoYTfHfi+4PRaFs7nBafXXYbqE0JLkInEK/nvzBaQO4U5MbJTzQLsLcvwtlb1h&#10;V/FZwwVYfaBODZeZcxRjMzqF9X3R3efh/hEQWnHFupT/wezC/2/4bMHh139ime8i9x3W7ofg8g8A&#10;AAD//wMAUEsDBBQABgAIAAAAIQCnmfLo3wAAAAgBAAAPAAAAZHJzL2Rvd25yZXYueG1sTI/BasJA&#10;EIbvhb7DMkJvukmlNcZsRKTtSQrVQultzY5JMDsbsmsS377jqd5m+Id/vi9bj7YRPXa+dqQgnkUg&#10;kApnaioVfB/epwkIHzQZ3ThCBVf0sM4fHzKdGjfQF/b7UAouIZ9qBVUIbSqlLyq02s9ci8TZyXVW&#10;B167UppOD1xuG/kcRa/S6pr4Q6Vb3FZYnPcXq+Bj0MNmHr/1u/Npe/09vHz+7GJU6mkyblYgAo7h&#10;/xhu+IwOOTMd3YWMF40CFgkKpos5iFsaLZdscuQpSRYg80zeC+R/AAAA//8DAFBLAQItABQABgAI&#10;AAAAIQC2gziS/gAAAOEBAAATAAAAAAAAAAAAAAAAAAAAAABbQ29udGVudF9UeXBlc10ueG1sUEsB&#10;Ai0AFAAGAAgAAAAhADj9If/WAAAAlAEAAAsAAAAAAAAAAAAAAAAALwEAAF9yZWxzLy5yZWxzUEsB&#10;Ai0AFAAGAAgAAAAhAA7Ck6MEAwAAUAoAAA4AAAAAAAAAAAAAAAAALgIAAGRycy9lMm9Eb2MueG1s&#10;UEsBAi0AFAAGAAgAAAAhAKeZ8ujfAAAACAEAAA8AAAAAAAAAAAAAAAAAXgUAAGRycy9kb3ducmV2&#10;LnhtbFBLBQYAAAAABAAEAPMAAABqBgAAAAA=&#10;">
                <v:shape id="Shape 1947" o:spid="_x0000_s1027" style="position:absolute;top:8819;width:69839;height:3629;visibility:visible;mso-wrap-style:square;v-text-anchor:top" coordsize="6983997,362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R4ywwAAAN0AAAAPAAAAZHJzL2Rvd25yZXYueG1sRE9LawIx&#10;EL4X+h/CFHqriVKqXY0igmCpl/VRr8Nm3N12M1k2qcZ/bwTB23x8z5nMom3EiTpfO9bQ7ykQxIUz&#10;NZcadtvl2wiED8gGG8ek4UIeZtPnpwlmxp05p9MmlCKFsM9QQxVCm0npi4os+p5riRN3dJ3FkGBX&#10;StPhOYXbRg6U+pAWa04NFba0qKj42/xbDaps1t/7n+Xv/nhQ/cghH33FXOvXlzgfgwgUw0N8d69M&#10;mv/5PoTbN+kEOb0CAAD//wMAUEsBAi0AFAAGAAgAAAAhANvh9svuAAAAhQEAABMAAAAAAAAAAAAA&#10;AAAAAAAAAFtDb250ZW50X1R5cGVzXS54bWxQSwECLQAUAAYACAAAACEAWvQsW78AAAAVAQAACwAA&#10;AAAAAAAAAAAAAAAfAQAAX3JlbHMvLnJlbHNQSwECLQAUAAYACAAAACEAqpEeMsMAAADdAAAADwAA&#10;AAAAAAAAAAAAAAAHAgAAZHJzL2Rvd25yZXYueG1sUEsFBgAAAAADAAMAtwAAAPcCAAAAAA==&#10;" path="m,l6983997,r,362941l,362941,,e" fillcolor="#0076a2" stroked="f" strokeweight="0">
                  <v:stroke miterlimit="83231f" joinstyle="miter"/>
                  <v:path arrowok="t" textboxrect="0,0,6983997,362941"/>
                </v:shape>
                <v:shape id="Shape 7" o:spid="_x0000_s1028" style="position:absolute;width:69840;height:12419;visibility:visible;mso-wrap-style:square;v-text-anchor:top" coordsize="6983997,1241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8GuwwAAANoAAAAPAAAAZHJzL2Rvd25yZXYueG1sRI9Ba8JA&#10;FITvgv9heYI33SjSltRNECGQIj00eqi31+wzCWbfht2txn/fLRR6HGbmG2abj6YXN3K+s6xgtUxA&#10;ENdWd9woOB2LxQsIH5A19pZJwYM85Nl0ssVU2zt/0K0KjYgQ9ikqaEMYUil93ZJBv7QDcfQu1hkM&#10;UbpGaof3CDe9XCfJkzTYcVxocaB9S/W1+jYKNtV4KIMjWZRv7wfzdT4/is9Bqfls3L2CCDSG//Bf&#10;u9QKnuH3SrwBMvsBAAD//wMAUEsBAi0AFAAGAAgAAAAhANvh9svuAAAAhQEAABMAAAAAAAAAAAAA&#10;AAAAAAAAAFtDb250ZW50X1R5cGVzXS54bWxQSwECLQAUAAYACAAAACEAWvQsW78AAAAVAQAACwAA&#10;AAAAAAAAAAAAAAAfAQAAX3JlbHMvLnJlbHNQSwECLQAUAAYACAAAACEAXtPBrsMAAADaAAAADwAA&#10;AAAAAAAAAAAAAAAHAgAAZHJzL2Rvd25yZXYueG1sUEsFBgAAAAADAAMAtwAAAPcCAAAAAA==&#10;" path="m152400,l6831597,v152400,,152400,152400,152400,152400l6983997,1089597v,152400,-152400,152400,-152400,152400l152400,1241997c,1241997,,1089597,,1089597l,152400c,,152400,,152400,xe" fillcolor="#0076a2" stroked="f" strokeweight="0">
                  <v:stroke miterlimit="83231f" joinstyle="miter"/>
                  <v:path arrowok="t" textboxrect="0,0,6983997,1241997"/>
                </v:shape>
              </v:group>
            </w:pict>
          </mc:Fallback>
        </mc:AlternateContent>
      </w:r>
      <w:r w:rsidR="00507073" w:rsidRPr="00507073">
        <w:rPr>
          <w:rFonts w:ascii="Arial" w:eastAsia="Calibri" w:hAnsi="Arial" w:cs="Arial"/>
          <w:b/>
          <w:bCs/>
          <w:noProof/>
          <w:color w:val="FFFFFF"/>
          <w:kern w:val="0"/>
          <w:sz w:val="44"/>
          <w:szCs w:val="44"/>
          <w:lang w:eastAsia="et-EE"/>
          <w14:ligatures w14:val="none"/>
        </w:rPr>
        <w:t>Медицинское страхование</w:t>
      </w:r>
      <w:r w:rsidR="00507073" w:rsidRPr="00507073">
        <w:rPr>
          <w:rFonts w:ascii="Arial" w:eastAsia="Calibri" w:hAnsi="Arial" w:cs="Arial"/>
          <w:b/>
          <w:bCs/>
          <w:noProof/>
          <w:color w:val="FFFFFF"/>
          <w:kern w:val="0"/>
          <w:sz w:val="64"/>
          <w:szCs w:val="22"/>
          <w:lang w:eastAsia="et-EE"/>
          <w14:ligatures w14:val="none"/>
        </w:rPr>
        <w:t xml:space="preserve"> </w:t>
      </w:r>
      <w:r w:rsidR="00507073" w:rsidRPr="00507073">
        <w:rPr>
          <w:rFonts w:ascii="Arial" w:eastAsia="Calibri" w:hAnsi="Arial" w:cs="Arial"/>
          <w:b/>
          <w:bCs/>
          <w:noProof/>
          <w:color w:val="FFFFFF"/>
          <w:kern w:val="0"/>
          <w:sz w:val="44"/>
          <w:szCs w:val="44"/>
          <w:lang w:eastAsia="et-EE"/>
          <w14:ligatures w14:val="none"/>
        </w:rPr>
        <w:t>Confido</w:t>
      </w:r>
      <w:r w:rsidRPr="00507073">
        <w:rPr>
          <w:rFonts w:ascii="Arial" w:eastAsia="Calibri" w:hAnsi="Arial" w:cs="Arial"/>
          <w:b/>
          <w:bCs/>
          <w:noProof/>
          <w:color w:val="FFFFFF"/>
          <w:kern w:val="0"/>
          <w:sz w:val="44"/>
          <w:szCs w:val="44"/>
          <w:lang w:eastAsia="et-EE"/>
          <w14:ligatures w14:val="none"/>
        </w:rPr>
        <w:t xml:space="preserve"> </w:t>
      </w:r>
    </w:p>
    <w:p w14:paraId="3B807A44" w14:textId="1EAAFE1C" w:rsidR="00CC3195" w:rsidRPr="00CC3195" w:rsidRDefault="00CC3195" w:rsidP="00CC3195">
      <w:pPr>
        <w:spacing w:after="0" w:line="259" w:lineRule="auto"/>
        <w:ind w:left="247"/>
        <w:rPr>
          <w:rFonts w:ascii="Arial" w:eastAsia="Calibri" w:hAnsi="Arial" w:cs="Arial"/>
          <w:color w:val="000000"/>
          <w:kern w:val="0"/>
          <w:sz w:val="22"/>
          <w:szCs w:val="22"/>
          <w:lang w:eastAsia="et-EE"/>
          <w14:ligatures w14:val="none"/>
        </w:rPr>
      </w:pPr>
      <w:r w:rsidRPr="00CC3195">
        <w:rPr>
          <w:rFonts w:ascii="Arial" w:eastAsia="Calibri" w:hAnsi="Arial" w:cs="Arial"/>
          <w:noProof/>
          <w:color w:val="000000"/>
          <w:kern w:val="0"/>
          <w:sz w:val="22"/>
          <w:szCs w:val="22"/>
          <w:lang w:eastAsia="et-EE"/>
          <w14:ligatures w14:val="none"/>
        </w:rPr>
        <w:t xml:space="preserve">       </w:t>
      </w:r>
    </w:p>
    <w:p w14:paraId="4ADF5307" w14:textId="77777777" w:rsidR="00CC3195" w:rsidRPr="00CC3195" w:rsidRDefault="00CC3195" w:rsidP="00CC3195">
      <w:pPr>
        <w:spacing w:after="84" w:line="259" w:lineRule="auto"/>
        <w:ind w:left="247"/>
        <w:rPr>
          <w:rFonts w:ascii="Arial" w:eastAsia="Calibri" w:hAnsi="Arial" w:cs="Arial"/>
          <w:color w:val="000000"/>
          <w:kern w:val="0"/>
          <w:sz w:val="20"/>
          <w:szCs w:val="20"/>
          <w:lang w:eastAsia="et-EE"/>
          <w14:ligatures w14:val="none"/>
        </w:rPr>
      </w:pPr>
      <w:r w:rsidRPr="00CC3195">
        <w:rPr>
          <w:rFonts w:ascii="Arial" w:eastAsia="Calibri" w:hAnsi="Arial" w:cs="Arial"/>
          <w:b/>
          <w:color w:val="FFFFFF"/>
          <w:kern w:val="0"/>
          <w:sz w:val="32"/>
          <w:szCs w:val="22"/>
          <w:lang w:eastAsia="et-EE"/>
          <w14:ligatures w14:val="none"/>
        </w:rPr>
        <w:t>Информационный документ о страховом продукте</w:t>
      </w:r>
      <w:r w:rsidRPr="00CC3195">
        <w:rPr>
          <w:rFonts w:ascii="Arial" w:eastAsia="Calibri" w:hAnsi="Arial" w:cs="Arial"/>
          <w:b/>
          <w:color w:val="FFFFFF"/>
          <w:kern w:val="0"/>
          <w:sz w:val="32"/>
          <w:szCs w:val="22"/>
          <w:lang w:eastAsia="et-EE"/>
          <w14:ligatures w14:val="none"/>
        </w:rPr>
        <w:br/>
      </w:r>
      <w:r w:rsidRPr="00CC3195">
        <w:rPr>
          <w:rFonts w:ascii="Arial" w:eastAsia="Calibri" w:hAnsi="Arial" w:cs="Arial"/>
          <w:b/>
          <w:color w:val="FFFFFF"/>
          <w:kern w:val="0"/>
          <w:sz w:val="20"/>
          <w:szCs w:val="20"/>
          <w:lang w:eastAsia="et-EE"/>
          <w14:ligatures w14:val="none"/>
        </w:rPr>
        <w:t xml:space="preserve">AS LHV Kindlustus (kindlustus@lhv.ee, Tartu maantee 2, 10145 Tallinn) </w:t>
      </w:r>
    </w:p>
    <w:p w14:paraId="6402C12E" w14:textId="77777777" w:rsidR="00507073" w:rsidRDefault="00507073" w:rsidP="00CC3195">
      <w:pPr>
        <w:spacing w:after="31" w:line="259" w:lineRule="auto"/>
        <w:rPr>
          <w:rFonts w:ascii="Arial" w:eastAsia="Calibri" w:hAnsi="Arial" w:cs="Arial"/>
          <w:color w:val="000000"/>
          <w:kern w:val="0"/>
          <w:sz w:val="18"/>
          <w:szCs w:val="18"/>
          <w:lang w:eastAsia="et-EE"/>
          <w14:ligatures w14:val="none"/>
        </w:rPr>
      </w:pPr>
    </w:p>
    <w:p w14:paraId="748BD8B6" w14:textId="53E12657" w:rsidR="00CC3195" w:rsidRDefault="00013FA2" w:rsidP="00CC3195">
      <w:pPr>
        <w:spacing w:after="31" w:line="259" w:lineRule="auto"/>
        <w:rPr>
          <w:rFonts w:ascii="Arial" w:eastAsia="Calibri" w:hAnsi="Arial" w:cs="Arial"/>
          <w:color w:val="000000"/>
          <w:kern w:val="0"/>
          <w:sz w:val="18"/>
          <w:szCs w:val="18"/>
          <w:lang w:eastAsia="et-EE"/>
          <w14:ligatures w14:val="none"/>
        </w:rPr>
      </w:pPr>
      <w:r>
        <w:rPr>
          <w:rFonts w:ascii="Arial" w:eastAsia="Calibri" w:hAnsi="Arial" w:cs="Arial"/>
          <w:color w:val="000000"/>
          <w:kern w:val="0"/>
          <w:sz w:val="18"/>
          <w:szCs w:val="18"/>
          <w:lang w:eastAsia="et-EE"/>
          <w14:ligatures w14:val="none"/>
        </w:rPr>
        <w:br/>
      </w:r>
      <w:r w:rsidR="00507073" w:rsidRPr="00507073">
        <w:rPr>
          <w:rFonts w:ascii="Arial" w:eastAsia="Calibri" w:hAnsi="Arial" w:cs="Arial"/>
          <w:color w:val="000000"/>
          <w:kern w:val="0"/>
          <w:sz w:val="18"/>
          <w:szCs w:val="18"/>
          <w:lang w:eastAsia="et-EE"/>
          <w14:ligatures w14:val="none"/>
        </w:rPr>
        <w:t>Информационный документ содержит общий обзор медицинского страхования Confido, предназначенный для работодателя. В нем не отражены условия договора страхования, учитывающие ваш страховой интерес и требования. Условия договора изложены в других документах, например в предложении, условиях страхования и страховом полисе.</w:t>
      </w:r>
    </w:p>
    <w:p w14:paraId="314A45A0" w14:textId="77777777" w:rsidR="00507073" w:rsidRPr="00CC3195" w:rsidRDefault="00507073" w:rsidP="00CC3195">
      <w:pPr>
        <w:spacing w:after="31" w:line="259" w:lineRule="auto"/>
        <w:rPr>
          <w:rFonts w:ascii="Arial" w:eastAsia="Calibri" w:hAnsi="Arial" w:cs="Arial"/>
          <w:color w:val="000000"/>
          <w:kern w:val="0"/>
          <w:sz w:val="18"/>
          <w:szCs w:val="18"/>
          <w:lang w:eastAsia="et-EE"/>
          <w14:ligatures w14:val="none"/>
        </w:rPr>
      </w:pPr>
    </w:p>
    <w:p w14:paraId="3405B10F" w14:textId="6BFF006F" w:rsidR="00CC3195" w:rsidRPr="00CC3195" w:rsidRDefault="00507073" w:rsidP="00CC3195">
      <w:pPr>
        <w:spacing w:after="40" w:line="259" w:lineRule="auto"/>
        <w:jc w:val="both"/>
        <w:rPr>
          <w:rFonts w:ascii="Arial" w:eastAsia="Calibri" w:hAnsi="Arial" w:cs="Arial"/>
          <w:b/>
          <w:color w:val="000000"/>
          <w:kern w:val="0"/>
          <w:lang w:eastAsia="et-EE"/>
          <w14:ligatures w14:val="none"/>
        </w:rPr>
      </w:pPr>
      <w:r w:rsidRPr="00507073">
        <w:rPr>
          <w:rFonts w:ascii="Arial" w:eastAsia="Calibri" w:hAnsi="Arial" w:cs="Arial"/>
          <w:b/>
          <w:color w:val="000000"/>
          <w:kern w:val="0"/>
          <w:lang w:eastAsia="et-EE"/>
          <w14:ligatures w14:val="none"/>
        </w:rPr>
        <w:t>Какой это вид страхования?</w:t>
      </w:r>
    </w:p>
    <w:p w14:paraId="59665880" w14:textId="77777777" w:rsidR="00CC3195" w:rsidRPr="00CC3195" w:rsidRDefault="00CC3195" w:rsidP="00CC3195">
      <w:pPr>
        <w:spacing w:after="40" w:line="259" w:lineRule="auto"/>
        <w:jc w:val="both"/>
        <w:rPr>
          <w:rFonts w:ascii="Arial" w:eastAsia="Calibri" w:hAnsi="Arial" w:cs="Arial"/>
          <w:color w:val="000000"/>
          <w:kern w:val="0"/>
          <w:sz w:val="18"/>
          <w:szCs w:val="18"/>
          <w:lang w:eastAsia="et-EE"/>
          <w14:ligatures w14:val="none"/>
        </w:rPr>
      </w:pPr>
      <w:r w:rsidRPr="00CC3195">
        <w:rPr>
          <w:rFonts w:ascii="Arial" w:eastAsia="Calibri" w:hAnsi="Arial" w:cs="Arial"/>
          <w:color w:val="000000"/>
          <w:kern w:val="0"/>
          <w:sz w:val="18"/>
          <w:szCs w:val="18"/>
          <w:lang w:eastAsia="et-EE"/>
          <w14:ligatures w14:val="none"/>
        </w:rPr>
        <w:t>Медицинское страхование Confido предназначено для юридических лиц. Это добровольное страхование, целью которого является возмещение расходов, связанных с оказанием медицинских услуг, в объеме, предусмотренном договором страхования.</w:t>
      </w:r>
    </w:p>
    <w:p w14:paraId="465E0E5A" w14:textId="77777777" w:rsidR="00CC3195" w:rsidRPr="00CC3195" w:rsidRDefault="00CC3195" w:rsidP="00CC3195">
      <w:pPr>
        <w:spacing w:after="40" w:line="259" w:lineRule="auto"/>
        <w:jc w:val="both"/>
        <w:rPr>
          <w:rFonts w:ascii="Arial" w:eastAsia="Calibri" w:hAnsi="Arial" w:cs="Arial"/>
          <w:color w:val="000000"/>
          <w:kern w:val="0"/>
          <w:sz w:val="18"/>
          <w:szCs w:val="18"/>
          <w:lang w:eastAsia="et-EE"/>
          <w14:ligatures w14:val="none"/>
        </w:rPr>
      </w:pPr>
    </w:p>
    <w:tbl>
      <w:tblPr>
        <w:tblStyle w:val="TableGrid"/>
        <w:tblW w:w="11057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4536"/>
        <w:gridCol w:w="283"/>
        <w:gridCol w:w="884"/>
        <w:gridCol w:w="4508"/>
      </w:tblGrid>
      <w:tr w:rsidR="00CC3195" w:rsidRPr="00CC3195" w14:paraId="42E98784" w14:textId="77777777" w:rsidTr="00CC3195">
        <w:tc>
          <w:tcPr>
            <w:tcW w:w="846" w:type="dxa"/>
            <w:vMerge w:val="restart"/>
            <w:shd w:val="clear" w:color="auto" w:fill="E7E6E6"/>
          </w:tcPr>
          <w:p w14:paraId="21596318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  <w:r w:rsidRPr="00CC3195">
              <w:rPr>
                <w:rFonts w:ascii="Arial" w:eastAsia="Calibri" w:hAnsi="Arial" w:cs="Arial"/>
                <w:noProof/>
                <w:color w:val="000000"/>
                <w:sz w:val="20"/>
              </w:rPr>
              <w:drawing>
                <wp:anchor distT="0" distB="0" distL="114300" distR="114300" simplePos="0" relativeHeight="251668480" behindDoc="1" locked="0" layoutInCell="1" allowOverlap="1" wp14:anchorId="53F666DD" wp14:editId="2ED505D3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20955</wp:posOffset>
                  </wp:positionV>
                  <wp:extent cx="362001" cy="352474"/>
                  <wp:effectExtent l="0" t="0" r="0" b="0"/>
                  <wp:wrapTight wrapText="bothSides">
                    <wp:wrapPolygon edited="0">
                      <wp:start x="0" y="0"/>
                      <wp:lineTo x="0" y="19849"/>
                      <wp:lineTo x="20463" y="19849"/>
                      <wp:lineTo x="20463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001" cy="352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shd w:val="clear" w:color="auto" w:fill="E7E6E6"/>
          </w:tcPr>
          <w:p w14:paraId="7D3B65BC" w14:textId="77777777" w:rsidR="00CC3195" w:rsidRPr="00CC3195" w:rsidRDefault="00CC3195" w:rsidP="00CC3195">
            <w:pPr>
              <w:spacing w:after="80"/>
              <w:rPr>
                <w:rFonts w:ascii="Arial" w:eastAsia="Calibri" w:hAnsi="Arial" w:cs="Arial"/>
                <w:color w:val="000000"/>
              </w:rPr>
            </w:pPr>
            <w:r w:rsidRPr="00CC3195">
              <w:rPr>
                <w:rFonts w:ascii="Arial" w:eastAsia="Calibri" w:hAnsi="Arial" w:cs="Arial"/>
                <w:b/>
                <w:color w:val="000000"/>
              </w:rPr>
              <w:t>Что застраховано?</w:t>
            </w:r>
          </w:p>
        </w:tc>
        <w:tc>
          <w:tcPr>
            <w:tcW w:w="283" w:type="dxa"/>
            <w:vMerge w:val="restart"/>
          </w:tcPr>
          <w:p w14:paraId="6ABACB37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884" w:type="dxa"/>
            <w:vMerge w:val="restart"/>
            <w:shd w:val="clear" w:color="auto" w:fill="E7E6E6"/>
          </w:tcPr>
          <w:p w14:paraId="1B12E8CE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"/>
                <w:szCs w:val="2"/>
              </w:rPr>
            </w:pPr>
            <w:r w:rsidRPr="00CC3195">
              <w:rPr>
                <w:rFonts w:ascii="Arial" w:eastAsia="Calibri" w:hAnsi="Arial" w:cs="Arial"/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D4D4BD1" wp14:editId="5962546F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17780</wp:posOffset>
                      </wp:positionV>
                      <wp:extent cx="345600" cy="360000"/>
                      <wp:effectExtent l="0" t="0" r="0" b="2540"/>
                      <wp:wrapNone/>
                      <wp:docPr id="1" name="Group 16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5600" cy="360000"/>
                                <a:chOff x="0" y="0"/>
                                <a:chExt cx="347028" cy="360693"/>
                              </a:xfrm>
                            </wpg:grpSpPr>
                            <wps:wsp>
                              <wps:cNvPr id="3" name="Shape 1951"/>
                              <wps:cNvSpPr/>
                              <wps:spPr>
                                <a:xfrm>
                                  <a:off x="0" y="0"/>
                                  <a:ext cx="347028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7028" h="360680">
                                      <a:moveTo>
                                        <a:pt x="0" y="0"/>
                                      </a:moveTo>
                                      <a:lnTo>
                                        <a:pt x="347028" y="0"/>
                                      </a:lnTo>
                                      <a:lnTo>
                                        <a:pt x="347028" y="360680"/>
                                      </a:lnTo>
                                      <a:lnTo>
                                        <a:pt x="0" y="3606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" name="Shape 1952"/>
                              <wps:cNvSpPr/>
                              <wps:spPr>
                                <a:xfrm>
                                  <a:off x="0" y="12"/>
                                  <a:ext cx="345503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5503" h="360680">
                                      <a:moveTo>
                                        <a:pt x="0" y="0"/>
                                      </a:moveTo>
                                      <a:lnTo>
                                        <a:pt x="345503" y="0"/>
                                      </a:lnTo>
                                      <a:lnTo>
                                        <a:pt x="345503" y="360680"/>
                                      </a:lnTo>
                                      <a:lnTo>
                                        <a:pt x="0" y="3606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C1C23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" name="Shape 88"/>
                              <wps:cNvSpPr/>
                              <wps:spPr>
                                <a:xfrm>
                                  <a:off x="28250" y="47521"/>
                                  <a:ext cx="285458" cy="2472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458" h="247218">
                                      <a:moveTo>
                                        <a:pt x="142735" y="0"/>
                                      </a:moveTo>
                                      <a:lnTo>
                                        <a:pt x="285458" y="247218"/>
                                      </a:lnTo>
                                      <a:lnTo>
                                        <a:pt x="0" y="247218"/>
                                      </a:lnTo>
                                      <a:lnTo>
                                        <a:pt x="1427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" name="Shape 89"/>
                              <wps:cNvSpPr/>
                              <wps:spPr>
                                <a:xfrm>
                                  <a:off x="112166" y="145215"/>
                                  <a:ext cx="123682" cy="1269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3682" h="126946">
                                      <a:moveTo>
                                        <a:pt x="15368" y="852"/>
                                      </a:moveTo>
                                      <a:cubicBezTo>
                                        <a:pt x="18559" y="1136"/>
                                        <a:pt x="22168" y="3144"/>
                                        <a:pt x="25854" y="7681"/>
                                      </a:cubicBezTo>
                                      <a:cubicBezTo>
                                        <a:pt x="40599" y="25829"/>
                                        <a:pt x="94383" y="91386"/>
                                        <a:pt x="109039" y="109166"/>
                                      </a:cubicBezTo>
                                      <a:cubicBezTo>
                                        <a:pt x="123682" y="126946"/>
                                        <a:pt x="102079" y="121828"/>
                                        <a:pt x="92808" y="122768"/>
                                      </a:cubicBezTo>
                                      <a:cubicBezTo>
                                        <a:pt x="73822" y="124698"/>
                                        <a:pt x="7210" y="23060"/>
                                        <a:pt x="7210" y="23060"/>
                                      </a:cubicBezTo>
                                      <a:cubicBezTo>
                                        <a:pt x="7210" y="23060"/>
                                        <a:pt x="16824" y="34261"/>
                                        <a:pt x="7210" y="23060"/>
                                      </a:cubicBezTo>
                                      <a:cubicBezTo>
                                        <a:pt x="0" y="14659"/>
                                        <a:pt x="5798" y="0"/>
                                        <a:pt x="15368" y="85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C1C23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" name="Shape 90"/>
                              <wps:cNvSpPr/>
                              <wps:spPr>
                                <a:xfrm>
                                  <a:off x="92504" y="145831"/>
                                  <a:ext cx="136727" cy="1262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727" h="126282">
                                      <a:moveTo>
                                        <a:pt x="128154" y="1614"/>
                                      </a:moveTo>
                                      <a:cubicBezTo>
                                        <a:pt x="136727" y="0"/>
                                        <a:pt x="136125" y="13830"/>
                                        <a:pt x="130086" y="23603"/>
                                      </a:cubicBezTo>
                                      <a:cubicBezTo>
                                        <a:pt x="115799" y="46653"/>
                                        <a:pt x="56985" y="104311"/>
                                        <a:pt x="44425" y="115297"/>
                                      </a:cubicBezTo>
                                      <a:cubicBezTo>
                                        <a:pt x="31877" y="126282"/>
                                        <a:pt x="0" y="116922"/>
                                        <a:pt x="19876" y="97568"/>
                                      </a:cubicBezTo>
                                      <a:lnTo>
                                        <a:pt x="116383" y="9099"/>
                                      </a:lnTo>
                                      <a:cubicBezTo>
                                        <a:pt x="121419" y="4407"/>
                                        <a:pt x="125296" y="2153"/>
                                        <a:pt x="128154" y="161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C1C23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CA9324" id="Group 1691" o:spid="_x0000_s1026" style="position:absolute;margin-left:5.65pt;margin-top:1.4pt;width:27.2pt;height:28.35pt;z-index:251660288;mso-width-relative:margin;mso-height-relative:margin" coordsize="347028,360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te8tAQAAHUUAAAOAAAAZHJzL2Uyb0RvYy54bWzkWF1zozYUfe9M/wPj98ZISHx44uxMs5u8&#10;dNqd2d0fQDC2mQHEALGT/voeXUkYbLf1Zj+atnkwAkn349xzjwjXb56q0tvlbVeoejljV/7My+tM&#10;rYp6s5x9+nj3Uzzzuj6tV2mp6nw5e8672ZubH3+43jeLnKutKld568FI3S32zXK27ftmMZ932Tav&#10;0u5KNXmNybVqq7THbbuZr9p0D+tVOee+H873ql01rcryrsPTt2ZydkP21+s8639br7u898rlDLH1&#10;9NvS74P+nd9cp4tNmzbbIrNhpC+IokqLGk4HU2/TPvUe2+LEVFVkrerUur/KVDVX63WR5ZQDsmH+&#10;UTb3rXpsKJfNYr9pBpgA7RFOLzab/bq7b5sPzfsWSOybDbCgO53L07qt9BVRek8E2fMAWf7Uexke&#10;BkKGPoDNMBVghDFBmm2B+8mubPtu2Bf5HNyw+8Ik0Pvmzul8Esq+ATm6Q/7dl+X/YZs2OcHaLZD/&#10;+9YrVoh+5tVpBYrStMcSyXRI2jcWDQh1iw5gXQ7PNM2Y4BnSTBfZY9ff54pwTne/dD2ht1m5Ubp1&#10;o+ypdsMWtP5LQjdpr/fpKPXQ2+tCmUi2VKcQgejZSu3yj4rW9UfVQpCH2bIer3K2HB2w1C1w14bM&#10;jRaCHNqpKbJb5a5mNWhkWHTZwqkxxKBTJQ4N6ePhGOBOlcXqrihLnXDXbh5uy9bbpZCGO/qz0U2W&#10;lbVGTzM8hTyty7Qn4Gql7VCxqqKHhJVFBf3jke0AgkS7yUmETOXAakcfPXpQq2fqO3oOghu2fXOm&#10;ixOm8xcwndEmJDh0tJQ+msh19FBsJyPjSnxjqptIvg7Vja0LqD4sfN1Uf3fLbrlT2y+gutb6Qwu+&#10;UqrLKdXj+LOIzmMujSiJSHI6Dg5857EU0p5gXESckW30/Xfnu4sEfLeB6GocxNuoKxM8CoDHiMmH&#10;JVMhdgaxdJKZW+WuY9m+YOGZCJylrFRdbs6GV6Di/wpqh0fUTj6L2oxxFsIESswEuC317gO5GQ/C&#10;mBsxZzxMRKjn/wlyu0hAbhvIWXJLxEvZxJLOJYR6YHf2+FBkP+e/j99hWCxlYvJnAWWHFwh6aeFA&#10;xtgKmBAGFzsj0fO0JwpjkgO4mRqf3pltwpeJccVlzKlOzlcighhnJqqQsCCehMH8xA9shH6ii2Uq&#10;MPUwvTP+HGS6tkPtnEfmcz+yZqFZeAenwpudCY99kzrjHDle7DIKYg66kEcRJhOjkEYjojzwQzox&#10;XCynMxfhebrNGUThuClQIHhoBdukdrrpIl8mciZCkGUElIyQ4yClg/szLJwW6Ovo3P/qCAfO4//L&#10;EmLQxf+VJTjBDSMgc3FwdIaj8yMeDTKH894y/ruf4S4SI3M6kLMyx2NmFYiFjLTp74XO5ojenDQf&#10;PDJu3gcgPcHRnO9DjTTBcRDgrf5i6WHoDKMuIgwlbXTdIaEL1p8vAjbpTiGEi4VJnkQXOwxYHKGA&#10;Rups/ZxD27ssTKBNo+ZlSRyZ5JJI/onIuRcTq6gsHHTaR34GDrdm2uJOg5lgFgjhUz4uLKDOEwsu&#10;m0LEztZ3av+/JSH0oQfftujlwn6H0x/PxvcYj78W3vwBAAD//wMAUEsDBBQABgAIAAAAIQC7ufKh&#10;3QAAAAYBAAAPAAAAZHJzL2Rvd25yZXYueG1sTI9BS8NAFITvgv9heYI3u0lLqsZsSinqqQhtBfH2&#10;mrwmodm3IbtN0n/v86THYYaZb7LVZFs1UO8bxwbiWQSKuHBlw5WBz8PbwxMoH5BLbB2TgSt5WOW3&#10;NxmmpRt5R8M+VEpK2KdooA6hS7X2RU0W/cx1xOKdXG8xiOwrXfY4Srlt9TyKltpiw7JQY0ebmorz&#10;/mINvI84rhfx67A9nzbX70Py8bWNyZj7u2n9AirQFP7C8Isv6JAL09FduPSqFR0vJGlgLgfEXiaP&#10;oI4GkucEdJ7p//j5DwAAAP//AwBQSwECLQAUAAYACAAAACEAtoM4kv4AAADhAQAAEwAAAAAAAAAA&#10;AAAAAAAAAAAAW0NvbnRlbnRfVHlwZXNdLnhtbFBLAQItABQABgAIAAAAIQA4/SH/1gAAAJQBAAAL&#10;AAAAAAAAAAAAAAAAAC8BAABfcmVscy8ucmVsc1BLAQItABQABgAIAAAAIQBQcte8tAQAAHUUAAAO&#10;AAAAAAAAAAAAAAAAAC4CAABkcnMvZTJvRG9jLnhtbFBLAQItABQABgAIAAAAIQC7ufKh3QAAAAYB&#10;AAAPAAAAAAAAAAAAAAAAAA4HAABkcnMvZG93bnJldi54bWxQSwUGAAAAAAQABADzAAAAGAgAAAAA&#10;">
                      <v:shape id="Shape 1951" o:spid="_x0000_s1027" style="position:absolute;width:347028;height:360680;visibility:visible;mso-wrap-style:square;v-text-anchor:top" coordsize="347028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S/mwgAAANoAAAAPAAAAZHJzL2Rvd25yZXYueG1sRI9Ba8JA&#10;FITvQv/D8gRvurFCKamriFAsxYtGhN4e2dckNPs27L4m8d+7QqHHYWa+Ydbb0bWqpxAbzwaWiwwU&#10;celtw5WBS/E+fwUVBdli65kM3CjCdvM0WWNu/cAn6s9SqQThmKOBWqTLtY5lTQ7jwnfEyfv2waEk&#10;GSptAw4J7lr9nGUv2mHDaaHGjvY1lT/nX2eguFyH/e7LHvzncOiLLMhRr8SY2XTcvYESGuU//Nf+&#10;sAZW8LiSboDe3AEAAP//AwBQSwECLQAUAAYACAAAACEA2+H2y+4AAACFAQAAEwAAAAAAAAAAAAAA&#10;AAAAAAAAW0NvbnRlbnRfVHlwZXNdLnhtbFBLAQItABQABgAIAAAAIQBa9CxbvwAAABUBAAALAAAA&#10;AAAAAAAAAAAAAB8BAABfcmVscy8ucmVsc1BLAQItABQABgAIAAAAIQAKzS/mwgAAANoAAAAPAAAA&#10;AAAAAAAAAAAAAAcCAABkcnMvZG93bnJldi54bWxQSwUGAAAAAAMAAwC3AAAA9gIAAAAA&#10;" path="m,l347028,r,360680l,360680,,e" stroked="f" strokeweight="0">
                        <v:stroke miterlimit="83231f" joinstyle="miter"/>
                        <v:path arrowok="t" textboxrect="0,0,347028,360680"/>
                      </v:shape>
                      <v:shape id="Shape 1952" o:spid="_x0000_s1028" style="position:absolute;top:12;width:345503;height:360680;visibility:visible;mso-wrap-style:square;v-text-anchor:top" coordsize="345503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F5OwAAAANoAAAAPAAAAZHJzL2Rvd25yZXYueG1sRI9Li8Iw&#10;FIX3A/6HcIXZjamDSq1G0UEHXfqgbi/NtS02N6WJWv+9EQSXh/P4ONN5aypxo8aVlhX0exEI4szq&#10;knMFx8P6JwbhPLLGyjIpeJCD+azzNcVE2zvv6Lb3uQgj7BJUUHhfJ1K6rCCDrmdr4uCdbWPQB9nk&#10;Ujd4D+Omkr9RNJIGSw6EAmv6Kyi77K8mcPV4u47/0/jhotMplYPhMl0NlfrutosJCE+t/4Tf7Y1W&#10;MIDXlXAD5OwJAAD//wMAUEsBAi0AFAAGAAgAAAAhANvh9svuAAAAhQEAABMAAAAAAAAAAAAAAAAA&#10;AAAAAFtDb250ZW50X1R5cGVzXS54bWxQSwECLQAUAAYACAAAACEAWvQsW78AAAAVAQAACwAAAAAA&#10;AAAAAAAAAAAfAQAAX3JlbHMvLnJlbHNQSwECLQAUAAYACAAAACEA7lBeTsAAAADaAAAADwAAAAAA&#10;AAAAAAAAAAAHAgAAZHJzL2Rvd25yZXYueG1sUEsFBgAAAAADAAMAtwAAAPQCAAAAAA==&#10;" path="m,l345503,r,360680l,360680,,e" fillcolor="#ec1c23" stroked="f" strokeweight="0">
                        <v:stroke miterlimit="1" joinstyle="miter"/>
                        <v:path arrowok="t" textboxrect="0,0,345503,360680"/>
                      </v:shape>
                      <v:shape id="Shape 88" o:spid="_x0000_s1029" style="position:absolute;left:28250;top:47521;width:285458;height:247218;visibility:visible;mso-wrap-style:square;v-text-anchor:top" coordsize="285458,247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LGTwwAAANoAAAAPAAAAZHJzL2Rvd25yZXYueG1sRI/RasJA&#10;FETfC/2H5Qp9040ptRJdpRYKtiBY9QOu2WsSzN5NdtcY/94tCH0cZuYMM1/2phYdOV9ZVjAeJSCI&#10;c6srLhQc9l/DKQgfkDXWlknBjTwsF89Pc8y0vfIvdbtQiAhhn6GCMoQmk9LnJRn0I9sQR+9kncEQ&#10;pSukdniNcFPLNEkm0mDFcaHEhj5Lys+7i1Hwc9ykl5Cu/bY7fr+3brVqX9teqZdB/zEDEagP/+FH&#10;e60VvMHflXgD5OIOAAD//wMAUEsBAi0AFAAGAAgAAAAhANvh9svuAAAAhQEAABMAAAAAAAAAAAAA&#10;AAAAAAAAAFtDb250ZW50X1R5cGVzXS54bWxQSwECLQAUAAYACAAAACEAWvQsW78AAAAVAQAACwAA&#10;AAAAAAAAAAAAAAAfAQAAX3JlbHMvLnJlbHNQSwECLQAUAAYACAAAACEA/zSxk8MAAADaAAAADwAA&#10;AAAAAAAAAAAAAAAHAgAAZHJzL2Rvd25yZXYueG1sUEsFBgAAAAADAAMAtwAAAPcCAAAAAA==&#10;" path="m142735,l285458,247218,,247218,142735,xe" stroked="f" strokeweight="0">
                        <v:stroke miterlimit="1" joinstyle="miter"/>
                        <v:path arrowok="t" textboxrect="0,0,285458,247218"/>
                      </v:shape>
                      <v:shape id="Shape 89" o:spid="_x0000_s1030" style="position:absolute;left:112166;top:145215;width:123682;height:126946;visibility:visible;mso-wrap-style:square;v-text-anchor:top" coordsize="123682,126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+fuwwAAANoAAAAPAAAAZHJzL2Rvd25yZXYueG1sRI9Ba8JA&#10;FITvBf/D8gRvdaOWEFJXKYIoKEI1eH5kn0na7NuQXU3013eFgsdhZr5h5sve1OJGrassK5iMIxDE&#10;udUVFwqy0/o9AeE8ssbaMim4k4PlYvA2x1Tbjr/pdvSFCBB2KSoovW9SKV1ekkE3tg1x8C62NeiD&#10;bAupW+wC3NRyGkWxNFhxWCixoVVJ+e/xahQ84o99t6oPs8T+uHMy2WX7zSVTajTsvz5BeOr9K/zf&#10;3moFMTyvhBsgF38AAAD//wMAUEsBAi0AFAAGAAgAAAAhANvh9svuAAAAhQEAABMAAAAAAAAAAAAA&#10;AAAAAAAAAFtDb250ZW50X1R5cGVzXS54bWxQSwECLQAUAAYACAAAACEAWvQsW78AAAAVAQAACwAA&#10;AAAAAAAAAAAAAAAfAQAAX3JlbHMvLnJlbHNQSwECLQAUAAYACAAAACEAuL/n7sMAAADaAAAADwAA&#10;AAAAAAAAAAAAAAAHAgAAZHJzL2Rvd25yZXYueG1sUEsFBgAAAAADAAMAtwAAAPcCAAAAAA==&#10;" path="m15368,852v3191,284,6800,2292,10486,6829c40599,25829,94383,91386,109039,109166v14643,17780,-6960,12662,-16231,13602c73822,124698,7210,23060,7210,23060v,,9614,11201,,c,14659,5798,,15368,852xe" fillcolor="#ec1c23" stroked="f" strokeweight="0">
                        <v:stroke miterlimit="1" joinstyle="miter"/>
                        <v:path arrowok="t" textboxrect="0,0,123682,126946"/>
                      </v:shape>
                      <v:shape id="Shape 90" o:spid="_x0000_s1031" style="position:absolute;left:92504;top:145831;width:136727;height:126282;visibility:visible;mso-wrap-style:square;v-text-anchor:top" coordsize="136727,126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VB0uwAAANoAAAAPAAAAZHJzL2Rvd25yZXYueG1sRE/LDgEx&#10;FN1L/ENzJXZ0WAhDiQgiFuL1ATfTOw+mt2NajL/XhcTy5Lxni8aU4kW1KywrGPQjEMSJ1QVnCq6X&#10;TW8MwnlkjaVlUvAhB4t5uzXDWNs3n+h19pkIIexiVJB7X8VSuiQng65vK+LApbY26AOsM6lrfIdw&#10;U8phFI2kwYJDQ44VrXJK7uenUZDq9DCJktt+8JBbPt55sk5PXqlup1lOQXhq/F/8c++0grA1XAk3&#10;QM6/AAAA//8DAFBLAQItABQABgAIAAAAIQDb4fbL7gAAAIUBAAATAAAAAAAAAAAAAAAAAAAAAABb&#10;Q29udGVudF9UeXBlc10ueG1sUEsBAi0AFAAGAAgAAAAhAFr0LFu/AAAAFQEAAAsAAAAAAAAAAAAA&#10;AAAAHwEAAF9yZWxzLy5yZWxzUEsBAi0AFAAGAAgAAAAhAGQpUHS7AAAA2gAAAA8AAAAAAAAAAAAA&#10;AAAABwIAAGRycy9kb3ducmV2LnhtbFBLBQYAAAAAAwADALcAAADvAgAAAAA=&#10;" path="m128154,1614v8573,-1614,7971,12216,1932,21989c115799,46653,56985,104311,44425,115297,31877,126282,,116922,19876,97568l116383,9099v5036,-4692,8913,-6946,11771,-7485xe" fillcolor="#ec1c23" stroked="f" strokeweight="0">
                        <v:stroke miterlimit="1" joinstyle="miter"/>
                        <v:path arrowok="t" textboxrect="0,0,136727,126282"/>
                      </v:shape>
                    </v:group>
                  </w:pict>
                </mc:Fallback>
              </mc:AlternateContent>
            </w:r>
          </w:p>
        </w:tc>
        <w:tc>
          <w:tcPr>
            <w:tcW w:w="4508" w:type="dxa"/>
            <w:shd w:val="clear" w:color="auto" w:fill="E7E6E6"/>
          </w:tcPr>
          <w:p w14:paraId="3F79E8EC" w14:textId="77777777" w:rsidR="00CC3195" w:rsidRPr="00CC3195" w:rsidRDefault="00CC3195" w:rsidP="00CC3195">
            <w:pPr>
              <w:spacing w:after="80"/>
              <w:rPr>
                <w:rFonts w:ascii="Arial" w:eastAsia="Calibri" w:hAnsi="Arial" w:cs="Arial"/>
                <w:b/>
                <w:color w:val="000000"/>
              </w:rPr>
            </w:pPr>
            <w:r w:rsidRPr="00CC3195">
              <w:rPr>
                <w:rFonts w:ascii="Arial" w:eastAsia="Calibri" w:hAnsi="Arial" w:cs="Arial"/>
                <w:b/>
                <w:color w:val="000000"/>
              </w:rPr>
              <w:t>Что не застраховано?</w:t>
            </w:r>
          </w:p>
        </w:tc>
      </w:tr>
      <w:tr w:rsidR="00CC3195" w:rsidRPr="00CC3195" w14:paraId="287B6E40" w14:textId="77777777" w:rsidTr="00CC3195">
        <w:tc>
          <w:tcPr>
            <w:tcW w:w="846" w:type="dxa"/>
            <w:vMerge/>
            <w:shd w:val="clear" w:color="auto" w:fill="E7E6E6"/>
          </w:tcPr>
          <w:p w14:paraId="1400AE5E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4536" w:type="dxa"/>
            <w:vMerge w:val="restart"/>
            <w:shd w:val="clear" w:color="auto" w:fill="E7E6E6"/>
          </w:tcPr>
          <w:p w14:paraId="792E16B3" w14:textId="63412197" w:rsidR="00CC3195" w:rsidRPr="00CC3195" w:rsidRDefault="00507073" w:rsidP="00CC3195">
            <w:pPr>
              <w:numPr>
                <w:ilvl w:val="0"/>
                <w:numId w:val="1"/>
              </w:numPr>
              <w:spacing w:after="40" w:line="259" w:lineRule="auto"/>
              <w:ind w:left="357" w:right="222" w:hanging="357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07073">
              <w:rPr>
                <w:rFonts w:ascii="Segoe UI" w:eastAsiaTheme="minorHAnsi" w:hAnsi="Segoe UI" w:cs="Segoe U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</w:t>
            </w:r>
            <w:r w:rsidRPr="00507073">
              <w:rPr>
                <w:rFonts w:ascii="Arial" w:eastAsia="Calibri" w:hAnsi="Arial" w:cs="Arial"/>
                <w:color w:val="000000"/>
                <w:sz w:val="18"/>
                <w:szCs w:val="18"/>
              </w:rPr>
              <w:t>Доступные виды страхового покрытия:</w:t>
            </w:r>
          </w:p>
          <w:p w14:paraId="7829C6F6" w14:textId="77777777" w:rsidR="00CC3195" w:rsidRPr="00CC3195" w:rsidRDefault="00CC3195" w:rsidP="00CC3195">
            <w:pPr>
              <w:numPr>
                <w:ilvl w:val="0"/>
                <w:numId w:val="1"/>
              </w:numPr>
              <w:spacing w:after="40" w:line="259" w:lineRule="auto"/>
              <w:ind w:left="697" w:right="222" w:hanging="357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амбулаторное лечение (например, специализированная медицинская помощь, услуги медицинских сестер, телефонные и видеоконсультации);</w:t>
            </w:r>
          </w:p>
          <w:p w14:paraId="75C2C7F8" w14:textId="77777777" w:rsidR="00CC3195" w:rsidRPr="00CC3195" w:rsidRDefault="00CC3195" w:rsidP="00CC3195">
            <w:pPr>
              <w:numPr>
                <w:ilvl w:val="0"/>
                <w:numId w:val="1"/>
              </w:numPr>
              <w:spacing w:after="40" w:line="259" w:lineRule="auto"/>
              <w:ind w:left="697" w:right="222" w:hanging="357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услуги в области психического здоровья (например, психологическое консультирование и терапия);</w:t>
            </w:r>
          </w:p>
          <w:p w14:paraId="4C7E77FE" w14:textId="77777777" w:rsidR="00CC3195" w:rsidRPr="00CC3195" w:rsidRDefault="00CC3195" w:rsidP="00CC3195">
            <w:pPr>
              <w:numPr>
                <w:ilvl w:val="0"/>
                <w:numId w:val="1"/>
              </w:numPr>
              <w:spacing w:after="40" w:line="259" w:lineRule="auto"/>
              <w:ind w:left="697" w:right="222" w:hanging="357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специальная диагностика (например, ультразвуковое и рентгенологическое исследования, МРТ, КТ, гастроскопия и колоноскопия);</w:t>
            </w:r>
          </w:p>
          <w:p w14:paraId="2ACE31B4" w14:textId="77777777" w:rsidR="00CC3195" w:rsidRPr="00CC3195" w:rsidRDefault="00CC3195" w:rsidP="00CC3195">
            <w:pPr>
              <w:numPr>
                <w:ilvl w:val="0"/>
                <w:numId w:val="1"/>
              </w:numPr>
              <w:spacing w:after="40" w:line="259" w:lineRule="auto"/>
              <w:ind w:left="697" w:right="222" w:hanging="357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стационарное лечение (дневное стационарное лечение и медицинские услуги, для оказания которых требуется более продолжительное пребывание в больнице);</w:t>
            </w:r>
          </w:p>
          <w:p w14:paraId="4355857B" w14:textId="77777777" w:rsidR="00CC3195" w:rsidRPr="00CC3195" w:rsidRDefault="00CC3195" w:rsidP="00CC3195">
            <w:pPr>
              <w:numPr>
                <w:ilvl w:val="0"/>
                <w:numId w:val="1"/>
              </w:numPr>
              <w:spacing w:after="40" w:line="259" w:lineRule="auto"/>
              <w:ind w:left="697" w:right="222" w:hanging="357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профилактические обследования состояния здоровья (например, анализы на инфекции, передаваемые половым путем, и вакцинация);</w:t>
            </w:r>
          </w:p>
          <w:p w14:paraId="42EE9746" w14:textId="77777777" w:rsidR="00CC3195" w:rsidRPr="00CC3195" w:rsidRDefault="00CC3195" w:rsidP="00CC3195">
            <w:pPr>
              <w:numPr>
                <w:ilvl w:val="0"/>
                <w:numId w:val="1"/>
              </w:numPr>
              <w:spacing w:after="40" w:line="259" w:lineRule="auto"/>
              <w:ind w:left="697" w:right="222" w:hanging="357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стоматологическое лечение;</w:t>
            </w:r>
          </w:p>
          <w:p w14:paraId="562E3F3B" w14:textId="77777777" w:rsidR="00CC3195" w:rsidRPr="00CC3195" w:rsidRDefault="00CC3195" w:rsidP="00CC3195">
            <w:pPr>
              <w:numPr>
                <w:ilvl w:val="0"/>
                <w:numId w:val="1"/>
              </w:numPr>
              <w:spacing w:after="40" w:line="259" w:lineRule="auto"/>
              <w:ind w:left="697" w:right="222" w:hanging="357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восстановительное лечение (например, физиотерапия и хиропрактика);</w:t>
            </w:r>
          </w:p>
          <w:p w14:paraId="473C9C5D" w14:textId="77777777" w:rsidR="00CC3195" w:rsidRPr="00CC3195" w:rsidRDefault="00CC3195" w:rsidP="00CC3195">
            <w:pPr>
              <w:numPr>
                <w:ilvl w:val="0"/>
                <w:numId w:val="1"/>
              </w:numPr>
              <w:spacing w:after="40" w:line="259" w:lineRule="auto"/>
              <w:ind w:left="697" w:right="222" w:hanging="357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дополнительное страховое покрытие (например, рецептурные лекарственные препараты, ортопедические вспомогательные средства и оптические товары);</w:t>
            </w:r>
          </w:p>
          <w:p w14:paraId="7B478522" w14:textId="77777777" w:rsidR="00CC3195" w:rsidRPr="00CC3195" w:rsidRDefault="00CC3195" w:rsidP="00CC3195">
            <w:pPr>
              <w:numPr>
                <w:ilvl w:val="0"/>
                <w:numId w:val="1"/>
              </w:numPr>
              <w:spacing w:after="40" w:line="259" w:lineRule="auto"/>
              <w:ind w:left="697" w:right="222" w:hanging="357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sz w:val="18"/>
                <w:szCs w:val="18"/>
              </w:rPr>
              <w:t xml:space="preserve">иные виды дополнительного </w:t>
            </w: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страхового</w:t>
            </w:r>
            <w:r w:rsidRPr="00CC3195">
              <w:rPr>
                <w:rFonts w:ascii="Arial" w:eastAsia="Calibri" w:hAnsi="Arial" w:cs="Arial"/>
                <w:sz w:val="18"/>
                <w:szCs w:val="18"/>
              </w:rPr>
              <w:t xml:space="preserve"> покрытия, согласованные в договоре страхования.</w:t>
            </w:r>
          </w:p>
          <w:p w14:paraId="01CB5208" w14:textId="77777777" w:rsidR="00CC3195" w:rsidRPr="00CC3195" w:rsidRDefault="00CC3195" w:rsidP="00CC3195">
            <w:pPr>
              <w:spacing w:after="40" w:line="259" w:lineRule="auto"/>
              <w:ind w:left="697" w:right="222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016A6F0" w14:textId="77777777" w:rsidR="00CC3195" w:rsidRPr="00CC3195" w:rsidRDefault="00CC3195" w:rsidP="00CC3195">
            <w:pPr>
              <w:numPr>
                <w:ilvl w:val="0"/>
                <w:numId w:val="1"/>
              </w:numPr>
              <w:spacing w:after="40" w:line="259" w:lineRule="auto"/>
              <w:ind w:left="430" w:right="222" w:hanging="357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sz w:val="18"/>
                <w:szCs w:val="18"/>
              </w:rPr>
              <w:t>Страховым случаем является наступление события, предусмотренного выбранным в страховом полисе страховым покрытием.</w:t>
            </w:r>
          </w:p>
          <w:p w14:paraId="300F4192" w14:textId="77777777" w:rsidR="00CC3195" w:rsidRPr="00CC3195" w:rsidRDefault="00CC3195" w:rsidP="00CC3195">
            <w:pPr>
              <w:numPr>
                <w:ilvl w:val="0"/>
                <w:numId w:val="1"/>
              </w:numPr>
              <w:spacing w:after="40" w:line="259" w:lineRule="auto"/>
              <w:ind w:left="430" w:right="222" w:hanging="357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sz w:val="18"/>
                <w:szCs w:val="18"/>
              </w:rPr>
              <w:t>Страховая сумма, это максимальная сумма страхового возмещения. Страховая сумма и размер франшизы указываются в страховом полисе и устанавливаются отдельно для каждого вида страхового покрытия.</w:t>
            </w:r>
          </w:p>
          <w:p w14:paraId="54535CAC" w14:textId="77777777" w:rsidR="00CC3195" w:rsidRPr="00CC3195" w:rsidRDefault="00CC3195" w:rsidP="00CC3195">
            <w:pPr>
              <w:numPr>
                <w:ilvl w:val="0"/>
                <w:numId w:val="1"/>
              </w:numPr>
              <w:spacing w:after="40" w:line="259" w:lineRule="auto"/>
              <w:ind w:left="430" w:right="222" w:hanging="357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sz w:val="18"/>
                <w:szCs w:val="18"/>
              </w:rPr>
              <w:t>Страховое покрытие действует круглосуточно.</w:t>
            </w:r>
          </w:p>
          <w:p w14:paraId="1D171C23" w14:textId="7778A061" w:rsidR="00CC3195" w:rsidRPr="00CC3195" w:rsidRDefault="00507073" w:rsidP="00CC3195">
            <w:pPr>
              <w:numPr>
                <w:ilvl w:val="0"/>
                <w:numId w:val="1"/>
              </w:numPr>
              <w:spacing w:after="40" w:line="259" w:lineRule="auto"/>
              <w:ind w:left="430" w:right="222" w:hanging="357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07073">
              <w:rPr>
                <w:rFonts w:ascii="Arial" w:eastAsia="Calibri" w:hAnsi="Arial" w:cs="Arial"/>
                <w:sz w:val="18"/>
                <w:szCs w:val="18"/>
              </w:rPr>
              <w:t xml:space="preserve">Застрахованными лицами являются работники страхователя, а при наличии дополнительного письменного соглашения </w:t>
            </w:r>
            <w:r>
              <w:rPr>
                <w:rFonts w:ascii="Arial" w:eastAsia="Calibri" w:hAnsi="Arial" w:cs="Arial"/>
                <w:sz w:val="18"/>
                <w:szCs w:val="18"/>
              </w:rPr>
              <w:t>-</w:t>
            </w:r>
            <w:r w:rsidRPr="00507073">
              <w:rPr>
                <w:rFonts w:ascii="Arial" w:eastAsia="Calibri" w:hAnsi="Arial" w:cs="Arial"/>
                <w:sz w:val="18"/>
                <w:szCs w:val="18"/>
              </w:rPr>
              <w:t xml:space="preserve"> также их близкие.</w:t>
            </w:r>
          </w:p>
        </w:tc>
        <w:tc>
          <w:tcPr>
            <w:tcW w:w="283" w:type="dxa"/>
            <w:vMerge/>
          </w:tcPr>
          <w:p w14:paraId="1A9F228A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884" w:type="dxa"/>
            <w:vMerge/>
            <w:shd w:val="clear" w:color="auto" w:fill="E7E6E6"/>
          </w:tcPr>
          <w:p w14:paraId="65FCC7F8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4508" w:type="dxa"/>
            <w:shd w:val="clear" w:color="auto" w:fill="E7E6E6"/>
          </w:tcPr>
          <w:p w14:paraId="2D906C02" w14:textId="77777777" w:rsidR="00CC3195" w:rsidRPr="00CC3195" w:rsidRDefault="00CC3195" w:rsidP="00CC3195">
            <w:pPr>
              <w:numPr>
                <w:ilvl w:val="0"/>
                <w:numId w:val="4"/>
              </w:numPr>
              <w:spacing w:after="40"/>
              <w:ind w:right="222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Вред, умышленно причиненный застрахованным лицом своему здоровью.</w:t>
            </w:r>
          </w:p>
          <w:p w14:paraId="188C4652" w14:textId="77777777" w:rsidR="00CC3195" w:rsidRPr="00CC3195" w:rsidRDefault="00CC3195" w:rsidP="00CC3195">
            <w:pPr>
              <w:numPr>
                <w:ilvl w:val="0"/>
                <w:numId w:val="4"/>
              </w:numPr>
              <w:spacing w:after="40"/>
              <w:ind w:right="222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Случаи, возникшие в результате самолечения.</w:t>
            </w:r>
          </w:p>
          <w:p w14:paraId="5872771A" w14:textId="77777777" w:rsidR="00CC3195" w:rsidRPr="00CC3195" w:rsidRDefault="00CC3195" w:rsidP="00CC3195">
            <w:pPr>
              <w:numPr>
                <w:ilvl w:val="0"/>
                <w:numId w:val="4"/>
              </w:numPr>
              <w:spacing w:after="40" w:line="259" w:lineRule="auto"/>
              <w:ind w:right="222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Лечение ожирения, услуги, связанные со снижением веса, бариатрические операции и связанные с ними услуги.</w:t>
            </w:r>
          </w:p>
          <w:p w14:paraId="3A500CF1" w14:textId="77777777" w:rsidR="00CC3195" w:rsidRPr="00CC3195" w:rsidRDefault="00CC3195" w:rsidP="00CC3195">
            <w:pPr>
              <w:numPr>
                <w:ilvl w:val="0"/>
                <w:numId w:val="4"/>
              </w:numPr>
              <w:spacing w:after="40" w:line="259" w:lineRule="auto"/>
              <w:ind w:right="222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Услуги, оказываемые в целях профилактической медицины, медицины образа жизни, антивозрастной медицины, поддержания здоровья или продления жизни (longevity).</w:t>
            </w:r>
          </w:p>
          <w:p w14:paraId="2C0D53FE" w14:textId="77777777" w:rsidR="00CC3195" w:rsidRPr="00CC3195" w:rsidRDefault="00CC3195" w:rsidP="00CC3195">
            <w:pPr>
              <w:numPr>
                <w:ilvl w:val="0"/>
                <w:numId w:val="4"/>
              </w:numPr>
              <w:spacing w:after="40" w:line="259" w:lineRule="auto"/>
              <w:ind w:right="222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Эстетические операции.</w:t>
            </w:r>
          </w:p>
          <w:p w14:paraId="165BF3F8" w14:textId="77777777" w:rsidR="00CC3195" w:rsidRPr="00CC3195" w:rsidRDefault="00CC3195" w:rsidP="00CC3195">
            <w:pPr>
              <w:numPr>
                <w:ilvl w:val="0"/>
                <w:numId w:val="4"/>
              </w:numPr>
              <w:spacing w:after="40"/>
              <w:ind w:right="222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Услуги альтернативной и комплементарной медицины.</w:t>
            </w:r>
          </w:p>
          <w:p w14:paraId="60AB2983" w14:textId="77777777" w:rsidR="00CC3195" w:rsidRPr="00CC3195" w:rsidRDefault="00CC3195" w:rsidP="00CC3195">
            <w:pPr>
              <w:numPr>
                <w:ilvl w:val="0"/>
                <w:numId w:val="4"/>
              </w:numPr>
              <w:spacing w:after="40" w:line="259" w:lineRule="auto"/>
              <w:ind w:right="222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Случаи, возникшие вследствие употребления алкоголя, наркотических или психотропных веществ.</w:t>
            </w:r>
          </w:p>
          <w:p w14:paraId="21647E2D" w14:textId="77777777" w:rsidR="00CC3195" w:rsidRPr="00CC3195" w:rsidRDefault="00CC3195" w:rsidP="00CC3195">
            <w:pPr>
              <w:numPr>
                <w:ilvl w:val="0"/>
                <w:numId w:val="4"/>
              </w:numPr>
              <w:spacing w:after="40" w:line="259" w:lineRule="auto"/>
              <w:ind w:right="222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Лечение зависимостей.</w:t>
            </w:r>
          </w:p>
          <w:p w14:paraId="27495A4B" w14:textId="77777777" w:rsidR="00CC3195" w:rsidRPr="00CC3195" w:rsidRDefault="00CC3195" w:rsidP="00CC3195">
            <w:pPr>
              <w:numPr>
                <w:ilvl w:val="0"/>
                <w:numId w:val="4"/>
              </w:numPr>
              <w:spacing w:after="40" w:line="288" w:lineRule="auto"/>
              <w:ind w:right="222"/>
              <w:contextualSpacing/>
              <w:jc w:val="both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Вред, расходы или заболевания, прямо или косвенно вызванные войной, вооруженным конфликтом, терроризмом, государственным переворотом, массовыми беспорядками, чрезвычайным положением или военной службой.</w:t>
            </w:r>
          </w:p>
          <w:p w14:paraId="4419AFD6" w14:textId="77777777" w:rsidR="00CC3195" w:rsidRPr="00CC3195" w:rsidRDefault="00CC3195" w:rsidP="00CC3195">
            <w:pPr>
              <w:numPr>
                <w:ilvl w:val="0"/>
                <w:numId w:val="4"/>
              </w:numPr>
              <w:spacing w:after="40" w:line="288" w:lineRule="auto"/>
              <w:ind w:right="222"/>
              <w:contextualSpacing/>
              <w:jc w:val="both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Иные исключения, перечисленные в Общих условиях медицинского страхования Confido.</w:t>
            </w:r>
          </w:p>
        </w:tc>
      </w:tr>
      <w:tr w:rsidR="00CC3195" w:rsidRPr="00CC3195" w14:paraId="2678D320" w14:textId="77777777" w:rsidTr="00CC3195">
        <w:tc>
          <w:tcPr>
            <w:tcW w:w="846" w:type="dxa"/>
            <w:vMerge/>
            <w:shd w:val="clear" w:color="auto" w:fill="E7E6E6"/>
          </w:tcPr>
          <w:p w14:paraId="224147FF" w14:textId="77777777" w:rsidR="00CC3195" w:rsidRPr="00CC3195" w:rsidRDefault="00CC3195" w:rsidP="00CC3195">
            <w:pPr>
              <w:rPr>
                <w:rFonts w:ascii="Arial" w:eastAsia="Calibri" w:hAnsi="Arial" w:cs="Arial"/>
                <w:color w:val="000000"/>
                <w:sz w:val="2"/>
                <w:szCs w:val="2"/>
              </w:rPr>
            </w:pPr>
          </w:p>
        </w:tc>
        <w:tc>
          <w:tcPr>
            <w:tcW w:w="4536" w:type="dxa"/>
            <w:vMerge/>
            <w:shd w:val="clear" w:color="auto" w:fill="E7E6E6"/>
          </w:tcPr>
          <w:p w14:paraId="3D73C4B3" w14:textId="77777777" w:rsidR="00CC3195" w:rsidRPr="00CC3195" w:rsidRDefault="00CC3195" w:rsidP="00CC3195">
            <w:pPr>
              <w:rPr>
                <w:rFonts w:ascii="Arial" w:eastAsia="Calibri" w:hAnsi="Arial" w:cs="Arial"/>
                <w:color w:val="000000"/>
                <w:sz w:val="2"/>
                <w:szCs w:val="2"/>
              </w:rPr>
            </w:pPr>
          </w:p>
        </w:tc>
        <w:tc>
          <w:tcPr>
            <w:tcW w:w="283" w:type="dxa"/>
            <w:vMerge/>
            <w:shd w:val="clear" w:color="auto" w:fill="FFFFFF"/>
          </w:tcPr>
          <w:p w14:paraId="1D4DD04F" w14:textId="77777777" w:rsidR="00CC3195" w:rsidRPr="00CC3195" w:rsidRDefault="00CC3195" w:rsidP="00CC3195">
            <w:pPr>
              <w:rPr>
                <w:rFonts w:ascii="Arial" w:eastAsia="Calibri" w:hAnsi="Arial" w:cs="Arial"/>
                <w:color w:val="000000"/>
                <w:sz w:val="2"/>
                <w:szCs w:val="2"/>
              </w:rPr>
            </w:pPr>
          </w:p>
        </w:tc>
        <w:tc>
          <w:tcPr>
            <w:tcW w:w="884" w:type="dxa"/>
            <w:shd w:val="clear" w:color="auto" w:fill="FFFFFF"/>
          </w:tcPr>
          <w:p w14:paraId="4D3D32E7" w14:textId="77777777" w:rsidR="00CC3195" w:rsidRPr="00CC3195" w:rsidRDefault="00CC3195" w:rsidP="00CC3195">
            <w:pPr>
              <w:rPr>
                <w:rFonts w:ascii="Arial" w:eastAsia="Calibri" w:hAnsi="Arial" w:cs="Arial"/>
                <w:color w:val="000000"/>
                <w:sz w:val="2"/>
                <w:szCs w:val="2"/>
              </w:rPr>
            </w:pPr>
          </w:p>
        </w:tc>
        <w:tc>
          <w:tcPr>
            <w:tcW w:w="4508" w:type="dxa"/>
            <w:shd w:val="clear" w:color="auto" w:fill="FFFFFF"/>
          </w:tcPr>
          <w:p w14:paraId="3FD69758" w14:textId="77777777" w:rsidR="00CC3195" w:rsidRPr="00CC3195" w:rsidRDefault="00CC3195" w:rsidP="00CC3195">
            <w:pPr>
              <w:ind w:right="115"/>
              <w:rPr>
                <w:rFonts w:ascii="Arial" w:eastAsia="Calibri" w:hAnsi="Arial" w:cs="Arial"/>
                <w:color w:val="000000"/>
                <w:sz w:val="2"/>
                <w:szCs w:val="2"/>
              </w:rPr>
            </w:pPr>
          </w:p>
        </w:tc>
      </w:tr>
      <w:tr w:rsidR="00CC3195" w:rsidRPr="00CC3195" w14:paraId="03F36C2A" w14:textId="77777777" w:rsidTr="00CC3195">
        <w:tc>
          <w:tcPr>
            <w:tcW w:w="846" w:type="dxa"/>
            <w:vMerge/>
            <w:shd w:val="clear" w:color="auto" w:fill="E7E6E6"/>
          </w:tcPr>
          <w:p w14:paraId="04484965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4536" w:type="dxa"/>
            <w:vMerge/>
            <w:shd w:val="clear" w:color="auto" w:fill="E7E6E6"/>
          </w:tcPr>
          <w:p w14:paraId="64346834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83" w:type="dxa"/>
            <w:vMerge/>
          </w:tcPr>
          <w:p w14:paraId="498E7BCA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884" w:type="dxa"/>
            <w:vMerge w:val="restart"/>
            <w:shd w:val="clear" w:color="auto" w:fill="E7E6E6"/>
          </w:tcPr>
          <w:p w14:paraId="7A2FD99C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  <w:r w:rsidRPr="00CC3195">
              <w:rPr>
                <w:rFonts w:ascii="Arial" w:eastAsia="Calibri" w:hAnsi="Arial" w:cs="Arial"/>
                <w:noProof/>
                <w:color w:val="000000"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2C4E196A" wp14:editId="4B31D159">
                      <wp:simplePos x="0" y="0"/>
                      <wp:positionH relativeFrom="column">
                        <wp:posOffset>71917</wp:posOffset>
                      </wp:positionH>
                      <wp:positionV relativeFrom="paragraph">
                        <wp:posOffset>17780</wp:posOffset>
                      </wp:positionV>
                      <wp:extent cx="345600" cy="360000"/>
                      <wp:effectExtent l="0" t="0" r="0" b="2540"/>
                      <wp:wrapNone/>
                      <wp:docPr id="63" name="Rühm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5600" cy="360000"/>
                                <a:chOff x="0" y="0"/>
                                <a:chExt cx="347028" cy="360680"/>
                              </a:xfrm>
                            </wpg:grpSpPr>
                            <wps:wsp>
                              <wps:cNvPr id="59" name="Shape 1955"/>
                              <wps:cNvSpPr/>
                              <wps:spPr>
                                <a:xfrm>
                                  <a:off x="0" y="0"/>
                                  <a:ext cx="347028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7028" h="360680">
                                      <a:moveTo>
                                        <a:pt x="0" y="0"/>
                                      </a:moveTo>
                                      <a:lnTo>
                                        <a:pt x="347028" y="0"/>
                                      </a:lnTo>
                                      <a:lnTo>
                                        <a:pt x="347028" y="360680"/>
                                      </a:lnTo>
                                      <a:lnTo>
                                        <a:pt x="0" y="3606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05A29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0" name="Shape 109"/>
                              <wps:cNvSpPr/>
                              <wps:spPr>
                                <a:xfrm>
                                  <a:off x="30480" y="45720"/>
                                  <a:ext cx="285458" cy="2472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458" h="247218">
                                      <a:moveTo>
                                        <a:pt x="142723" y="0"/>
                                      </a:moveTo>
                                      <a:lnTo>
                                        <a:pt x="285458" y="247218"/>
                                      </a:lnTo>
                                      <a:lnTo>
                                        <a:pt x="0" y="247218"/>
                                      </a:lnTo>
                                      <a:lnTo>
                                        <a:pt x="1427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1" name="Shape 111"/>
                              <wps:cNvSpPr/>
                              <wps:spPr>
                                <a:xfrm>
                                  <a:off x="152400" y="106680"/>
                                  <a:ext cx="35833" cy="1176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833" h="117627">
                                      <a:moveTo>
                                        <a:pt x="17871" y="0"/>
                                      </a:moveTo>
                                      <a:cubicBezTo>
                                        <a:pt x="26829" y="0"/>
                                        <a:pt x="35833" y="2667"/>
                                        <a:pt x="35668" y="8001"/>
                                      </a:cubicBezTo>
                                      <a:cubicBezTo>
                                        <a:pt x="35401" y="16751"/>
                                        <a:pt x="33153" y="117627"/>
                                        <a:pt x="33153" y="117627"/>
                                      </a:cubicBezTo>
                                      <a:lnTo>
                                        <a:pt x="2864" y="117627"/>
                                      </a:lnTo>
                                      <a:cubicBezTo>
                                        <a:pt x="2864" y="117627"/>
                                        <a:pt x="1048" y="18656"/>
                                        <a:pt x="349" y="8001"/>
                                      </a:cubicBezTo>
                                      <a:cubicBezTo>
                                        <a:pt x="0" y="2667"/>
                                        <a:pt x="8912" y="0"/>
                                        <a:pt x="17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05A29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2" name="Shape 110"/>
                              <wps:cNvSpPr/>
                              <wps:spPr>
                                <a:xfrm>
                                  <a:off x="152400" y="236220"/>
                                  <a:ext cx="37859" cy="37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859" h="37859">
                                      <a:moveTo>
                                        <a:pt x="18923" y="0"/>
                                      </a:moveTo>
                                      <a:cubicBezTo>
                                        <a:pt x="29388" y="0"/>
                                        <a:pt x="37859" y="8471"/>
                                        <a:pt x="37859" y="18923"/>
                                      </a:cubicBezTo>
                                      <a:cubicBezTo>
                                        <a:pt x="37859" y="29375"/>
                                        <a:pt x="29388" y="37859"/>
                                        <a:pt x="18923" y="37859"/>
                                      </a:cubicBezTo>
                                      <a:cubicBezTo>
                                        <a:pt x="8484" y="37859"/>
                                        <a:pt x="0" y="29375"/>
                                        <a:pt x="0" y="18923"/>
                                      </a:cubicBezTo>
                                      <a:cubicBezTo>
                                        <a:pt x="0" y="8471"/>
                                        <a:pt x="8484" y="0"/>
                                        <a:pt x="189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05A29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7EEAE7" id="Rühm 63" o:spid="_x0000_s1026" style="position:absolute;margin-left:5.65pt;margin-top:1.4pt;width:27.2pt;height:28.35pt;z-index:251661312;mso-width-relative:margin;mso-height-relative:margin" coordsize="347028,36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uyGBQQAAIIQAAAOAAAAZHJzL2Uyb0RvYy54bWzkWNtu2zgQfV+g/yDovbFEXW3ELrbtJi+L&#10;3QLtfgBDUZYASRRIxXb263c4JGXJdgOn1wWaB4sSh3M5c3go5fbNoW28HZeqFt3aD28C3+MdE0Xd&#10;bdf+P5/uXue+pwbaFbQRHV/7T1z5bzavfrvd9ytORCWagksPnHRqte/XfjUM/WqxUKziLVU3oucd&#10;TJZCtnSAW7ldFJLuwXvbLEgQpIu9kEUvBeNKwdP3ZtLfoP+y5Gz4uywVH7xm7UNuA/5K/H3Qv4vN&#10;LV1tJe2rmtk06Bdk0dK6g6Cjq/d0oN6jrM9ctTWTQolyuGGiXYiyrBnHGqCaMDip5l6Kxx5r2a72&#10;236ECaA9wemL3bK/dvey/9h/kIDEvt8CFninazmUstVXyNI7IGRPI2T8MHgMHkZxkgYALIOpCEYw&#10;RkhZBbifrWLVH+O6LCDADbsuzXHdwgVdzFLZ90AOdaxffV39Hyvac4RVraD+D9Kri7WfLH2voy1w&#10;FOe9cJkkuhYdHKxGiNRKAVrX4/NsnXTFHtVwzwUCTXd/qsEwsnAjWrkRO3RuKIHXzzK6p4Nep7PU&#10;Q2+vO2UyqbBRGnA924od/yTQbjhpFzTjONt0Uyvny/EBTJ2Bu/bobmII7Dh22Vm5q7EGHhkaXWfo&#10;KGOcQA661M2tHWD5MJ4CrERTF3d10+iCldw+vGukt6OgDXdB8jtZ6n7DkplZ02n0NMUp6FPZ0AGB&#10;64T2g81q6wE0rKlbEEC9A4556TAcVch0Dmjt6KNHD6J4wo2Hz4Hhhm3fneopVDOjeoCVX830KIiB&#10;PrpXcZIRu+OdIpA8iRO7s0mckTC3qDo5mTbkuzLeZQKMt4lcYnwYk4xEWI1r3Odo7xxC4bPKHIvd&#10;dcrmKwwvZOA8sUYobkj5NeS+03+/CrnDE3KH4YtkPExIrE80aHIYpFaJYBu7gyvJI2CLPrfCMEtJ&#10;9rPYHZlEgNw2j4vkzvIM8IBkz7nNHh9q9pb/OxV2kuaggqM9SKqRcRNL8z5NseLjDECEC/IgQKBR&#10;cqeeL8WJkhisEeM0S3Dd6DEKE7Mdj/g+N3cWz+0dkzrJ09gEmnbL2VzK7cIKFz8E4TPO8jRJdefd&#10;TBQb2F6EgmHZKaT5MiQYxAqrqSM86+Q892+kFL/UMQgwz47BEBG/+hicKAWJUnJ6EEZZrt8p8Q0X&#10;h0bHf/gxaPPQ732YxkWdyJefPQPnPLO7ahnlZifMSGpDgU7kMejOdH8YMLRqYiiDxdz1/M4qz7iO&#10;LKMMX8jdloMHNgcTdhLNxNDyMk6dycSlaHmcG7EYl7lgdque5mDPiReVZNacAjSGngF6LAQfnxfx&#10;bd4P/ie7Hr/64EMXX8LtR7n+kp7ew3j6r4PNfwAAAP//AwBQSwMEFAAGAAgAAAAhALu58qHdAAAA&#10;BgEAAA8AAABkcnMvZG93bnJldi54bWxMj0FLw0AUhO+C/2F5gje7SUuqxmxKKeqpCG0F8faavCah&#10;2bchu03Sf+/zpMdhhplvstVkWzVQ7xvHBuJZBIq4cGXDlYHPw9vDEygfkEtsHZOBK3lY5bc3Gaal&#10;G3lHwz5USkrYp2igDqFLtfZFTRb9zHXE4p1cbzGI7Ctd9jhKuW31PIqW2mLDslBjR5uaivP+Yg28&#10;jziuF/HrsD2fNtfvQ/LxtY3JmPu7af0CKtAU/sLwiy/okAvT0V249KoVHS8kaWAuB8ReJo+gjgaS&#10;5wR0nun/+PkPAAAA//8DAFBLAQItABQABgAIAAAAIQC2gziS/gAAAOEBAAATAAAAAAAAAAAAAAAA&#10;AAAAAABbQ29udGVudF9UeXBlc10ueG1sUEsBAi0AFAAGAAgAAAAhADj9If/WAAAAlAEAAAsAAAAA&#10;AAAAAAAAAAAALwEAAF9yZWxzLy5yZWxzUEsBAi0AFAAGAAgAAAAhAIle7IYFBAAAghAAAA4AAAAA&#10;AAAAAAAAAAAALgIAAGRycy9lMm9Eb2MueG1sUEsBAi0AFAAGAAgAAAAhALu58qHdAAAABgEAAA8A&#10;AAAAAAAAAAAAAAAAXwYAAGRycy9kb3ducmV2LnhtbFBLBQYAAAAABAAEAPMAAABpBwAAAAA=&#10;">
                      <v:shape id="Shape 1955" o:spid="_x0000_s1027" style="position:absolute;width:347028;height:360680;visibility:visible;mso-wrap-style:square;v-text-anchor:top" coordsize="347028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ewNxAAAANsAAAAPAAAAZHJzL2Rvd25yZXYueG1sRI9Pa8JA&#10;FMTvBb/D8oTe6kZbi8ZsRAqBigXrn4PHR/aZDWbfhuyq6bd3C4Ueh5n5DZMte9uIG3W+dqxgPEpA&#10;EJdO11wpOB6KlxkIH5A1No5JwQ95WOaDpwxT7e68o9s+VCJC2KeowITQplL60pBFP3ItcfTOrrMY&#10;ouwqqTu8R7ht5CRJ3qXFmuOCwZY+DJWX/dUq8Iak2xSr4vXta7z+3vL0Wp3WSj0P+9UCRKA+/If/&#10;2p9awXQOv1/iD5D5AwAA//8DAFBLAQItABQABgAIAAAAIQDb4fbL7gAAAIUBAAATAAAAAAAAAAAA&#10;AAAAAAAAAABbQ29udGVudF9UeXBlc10ueG1sUEsBAi0AFAAGAAgAAAAhAFr0LFu/AAAAFQEAAAsA&#10;AAAAAAAAAAAAAAAAHwEAAF9yZWxzLy5yZWxzUEsBAi0AFAAGAAgAAAAhACNl7A3EAAAA2wAAAA8A&#10;AAAAAAAAAAAAAAAABwIAAGRycy9kb3ducmV2LnhtbFBLBQYAAAAAAwADALcAAAD4AgAAAAA=&#10;" path="m,l347028,r,360680l,360680,,e" fillcolor="#f05a29" stroked="f" strokeweight="0">
                        <v:stroke miterlimit="1" joinstyle="miter"/>
                        <v:path arrowok="t" textboxrect="0,0,347028,360680"/>
                      </v:shape>
                      <v:shape id="Shape 109" o:spid="_x0000_s1028" style="position:absolute;left:30480;top:45720;width:285458;height:247218;visibility:visible;mso-wrap-style:square;v-text-anchor:top" coordsize="285458,247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mASwQAAANsAAAAPAAAAZHJzL2Rvd25yZXYueG1sRE/dasIw&#10;FL4f+A7hCN7N1A6cVKOoMNDBYFYf4Ngc22Jz0iaxdm+/XAx2+fH9rzaDaURPzteWFcymCQjiwuqa&#10;SwWX88frAoQPyBoby6Tghzxs1qOXFWbaPvlEfR5KEUPYZ6igCqHNpPRFRQb91LbEkbtZZzBE6Eqp&#10;HT5juGlkmiRzabDm2FBhS/uKinv+MAo+r1/pI6QH/91fj++d2+26t25QajIetksQgYbwL/5zH7SC&#10;eVwfv8QfINe/AAAA//8DAFBLAQItABQABgAIAAAAIQDb4fbL7gAAAIUBAAATAAAAAAAAAAAAAAAA&#10;AAAAAABbQ29udGVudF9UeXBlc10ueG1sUEsBAi0AFAAGAAgAAAAhAFr0LFu/AAAAFQEAAAsAAAAA&#10;AAAAAAAAAAAAHwEAAF9yZWxzLy5yZWxzUEsBAi0AFAAGAAgAAAAhAMSqYBLBAAAA2wAAAA8AAAAA&#10;AAAAAAAAAAAABwIAAGRycy9kb3ducmV2LnhtbFBLBQYAAAAAAwADALcAAAD1AgAAAAA=&#10;" path="m142723,l285458,247218,,247218,142723,xe" stroked="f" strokeweight="0">
                        <v:stroke miterlimit="1" joinstyle="miter"/>
                        <v:path arrowok="t" textboxrect="0,0,285458,247218"/>
                      </v:shape>
                      <v:shape id="Shape 111" o:spid="_x0000_s1029" style="position:absolute;left:152400;top:106680;width:35833;height:117627;visibility:visible;mso-wrap-style:square;v-text-anchor:top" coordsize="35833,11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qP8xAAAANsAAAAPAAAAZHJzL2Rvd25yZXYueG1sRI9Ra8Iw&#10;FIXfBf9DuMLeNHUMGdUoIs5tbAi1/oBLc22KzU2XZLX798tg4OPhnPMdzmoz2Fb05EPjWMF8loEg&#10;rpxuuFZwLl+mzyBCRNbYOiYFPxRgsx6PVphrd+OC+lOsRYJwyFGBibHLpQyVIYth5jri5F2ctxiT&#10;9LXUHm8Jblv5mGULabHhtGCwo52h6nr6tgoO+vWr8Iensrx+7s2H7+nd7o5KPUyG7RJEpCHew//t&#10;N61gMYe/L+kHyPUvAAAA//8DAFBLAQItABQABgAIAAAAIQDb4fbL7gAAAIUBAAATAAAAAAAAAAAA&#10;AAAAAAAAAABbQ29udGVudF9UeXBlc10ueG1sUEsBAi0AFAAGAAgAAAAhAFr0LFu/AAAAFQEAAAsA&#10;AAAAAAAAAAAAAAAAHwEAAF9yZWxzLy5yZWxzUEsBAi0AFAAGAAgAAAAhAGoao/zEAAAA2wAAAA8A&#10;AAAAAAAAAAAAAAAABwIAAGRycy9kb3ducmV2LnhtbFBLBQYAAAAAAwADALcAAAD4AgAAAAA=&#10;" path="m17871,v8958,,17962,2667,17797,8001c35401,16751,33153,117627,33153,117627r-30289,c2864,117627,1048,18656,349,8001,,2667,8912,,17871,xe" fillcolor="#f05a29" stroked="f" strokeweight="0">
                        <v:stroke miterlimit="1" joinstyle="miter"/>
                        <v:path arrowok="t" textboxrect="0,0,35833,117627"/>
                      </v:shape>
                      <v:shape id="Shape 110" o:spid="_x0000_s1030" style="position:absolute;left:152400;top:236220;width:37859;height:37859;visibility:visible;mso-wrap-style:square;v-text-anchor:top" coordsize="37859,37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L9awwAAANsAAAAPAAAAZHJzL2Rvd25yZXYueG1sRI9Pi8Iw&#10;FMTvwn6H8Ba8abKC4lajLFsFPfrnsrdn82zrNi+liVr99EYQPA4z8xtmOm9tJS7U+NKxhq++AkGc&#10;OVNyrmG/W/bGIHxANlg5Jg038jCffXSmmBh35Q1dtiEXEcI+QQ1FCHUipc8Ksuj7riaO3tE1FkOU&#10;TS5Ng9cIt5UcKDWSFkuOCwXW9FtQ9r89Ww2pGn4vwi73h8V6tf47pXd1V6nW3c/2ZwIiUBve4Vd7&#10;ZTSMBvD8En+AnD0AAAD//wMAUEsBAi0AFAAGAAgAAAAhANvh9svuAAAAhQEAABMAAAAAAAAAAAAA&#10;AAAAAAAAAFtDb250ZW50X1R5cGVzXS54bWxQSwECLQAUAAYACAAAACEAWvQsW78AAAAVAQAACwAA&#10;AAAAAAAAAAAAAAAfAQAAX3JlbHMvLnJlbHNQSwECLQAUAAYACAAAACEAAHi/WsMAAADbAAAADwAA&#10;AAAAAAAAAAAAAAAHAgAAZHJzL2Rvd25yZXYueG1sUEsFBgAAAAADAAMAtwAAAPcCAAAAAA==&#10;" path="m18923,c29388,,37859,8471,37859,18923v,10452,-8471,18936,-18936,18936c8484,37859,,29375,,18923,,8471,8484,,18923,xe" fillcolor="#f05a29" stroked="f" strokeweight="0">
                        <v:stroke miterlimit="1" joinstyle="miter"/>
                        <v:path arrowok="t" textboxrect="0,0,37859,37859"/>
                      </v:shape>
                    </v:group>
                  </w:pict>
                </mc:Fallback>
              </mc:AlternateContent>
            </w:r>
          </w:p>
        </w:tc>
        <w:tc>
          <w:tcPr>
            <w:tcW w:w="4508" w:type="dxa"/>
            <w:shd w:val="clear" w:color="auto" w:fill="E7E6E6"/>
          </w:tcPr>
          <w:p w14:paraId="18BC1EB9" w14:textId="77777777" w:rsidR="00CC3195" w:rsidRPr="00CC3195" w:rsidRDefault="00CC3195" w:rsidP="00CC3195">
            <w:pPr>
              <w:spacing w:after="80"/>
              <w:ind w:right="115"/>
              <w:rPr>
                <w:rFonts w:ascii="Arial" w:eastAsia="Calibri" w:hAnsi="Arial" w:cs="Arial"/>
                <w:color w:val="000000"/>
              </w:rPr>
            </w:pPr>
            <w:r w:rsidRPr="00CC3195">
              <w:rPr>
                <w:rFonts w:ascii="Arial" w:eastAsia="Calibri" w:hAnsi="Arial" w:cs="Arial"/>
                <w:b/>
                <w:color w:val="000000"/>
              </w:rPr>
              <w:t>Существуют ли ограничения страхового покрытия?</w:t>
            </w:r>
          </w:p>
        </w:tc>
      </w:tr>
      <w:tr w:rsidR="00CC3195" w:rsidRPr="00CC3195" w14:paraId="402340BE" w14:textId="77777777" w:rsidTr="00CC3195">
        <w:tc>
          <w:tcPr>
            <w:tcW w:w="846" w:type="dxa"/>
            <w:vMerge/>
            <w:shd w:val="clear" w:color="auto" w:fill="E7E6E6"/>
          </w:tcPr>
          <w:p w14:paraId="2C892947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4536" w:type="dxa"/>
            <w:vMerge/>
            <w:shd w:val="clear" w:color="auto" w:fill="E7E6E6"/>
          </w:tcPr>
          <w:p w14:paraId="25014E1B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83" w:type="dxa"/>
            <w:vMerge/>
          </w:tcPr>
          <w:p w14:paraId="3E1E15F6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884" w:type="dxa"/>
            <w:vMerge/>
            <w:shd w:val="clear" w:color="auto" w:fill="E7E6E6"/>
          </w:tcPr>
          <w:p w14:paraId="233D4208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4508" w:type="dxa"/>
            <w:shd w:val="clear" w:color="auto" w:fill="E7E6E6"/>
          </w:tcPr>
          <w:p w14:paraId="3FE0D05D" w14:textId="77777777" w:rsidR="00507073" w:rsidRDefault="00507073" w:rsidP="00CC3195">
            <w:pPr>
              <w:numPr>
                <w:ilvl w:val="0"/>
                <w:numId w:val="4"/>
              </w:numPr>
              <w:spacing w:after="40"/>
              <w:ind w:right="222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07073">
              <w:rPr>
                <w:rFonts w:ascii="Arial" w:eastAsia="Calibri" w:hAnsi="Arial" w:cs="Arial"/>
                <w:color w:val="000000"/>
                <w:sz w:val="18"/>
                <w:szCs w:val="18"/>
              </w:rPr>
              <w:t>В рамках страхового покрытия амбулаторного лечения не подлежат возмещению, например, расходы на родовспоможение; тесты на COVID-19; расходы на рецептурные лекарственные препараты; расходы на амбулаторное восстановительное лечение; обследования, связанные с беременностью; обследования родинок; анализы на инфекции, передаваемые половым путем.</w:t>
            </w:r>
          </w:p>
          <w:p w14:paraId="7B321B65" w14:textId="78A12728" w:rsidR="00507073" w:rsidRPr="00CC3195" w:rsidRDefault="00507073" w:rsidP="00CC3195">
            <w:pPr>
              <w:numPr>
                <w:ilvl w:val="0"/>
                <w:numId w:val="4"/>
              </w:numPr>
              <w:spacing w:after="40"/>
              <w:ind w:right="222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07073">
              <w:rPr>
                <w:rFonts w:ascii="Arial" w:eastAsia="Calibri" w:hAnsi="Arial" w:cs="Arial"/>
                <w:color w:val="000000"/>
                <w:sz w:val="18"/>
                <w:szCs w:val="18"/>
              </w:rPr>
              <w:t>В рамках страхового покрытия профилактического медицинского обследования не подлежат возмещению, например, тесты на пищевую непереносимость; генетические тесты; расходы на лекарственные препараты; специальные диагностические исследования и пакеты обследований (в том числе ультразвуковые исследования и МРТ).</w:t>
            </w:r>
          </w:p>
          <w:p w14:paraId="79374BA5" w14:textId="77777777" w:rsidR="00507073" w:rsidRDefault="00507073" w:rsidP="00CC3195">
            <w:pPr>
              <w:numPr>
                <w:ilvl w:val="0"/>
                <w:numId w:val="4"/>
              </w:numPr>
              <w:spacing w:after="40"/>
              <w:ind w:right="222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07073">
              <w:rPr>
                <w:rFonts w:ascii="Arial" w:eastAsia="Calibri" w:hAnsi="Arial" w:cs="Arial"/>
                <w:color w:val="000000"/>
                <w:sz w:val="18"/>
                <w:szCs w:val="18"/>
              </w:rPr>
              <w:lastRenderedPageBreak/>
              <w:t xml:space="preserve">Застрахованными лицами являются работники страхователя, а при наличии дополнительного письменного соглашения — также их близкие. </w:t>
            </w:r>
          </w:p>
          <w:p w14:paraId="1C6942E1" w14:textId="77777777" w:rsidR="00507073" w:rsidRDefault="00507073" w:rsidP="00CC3195">
            <w:pPr>
              <w:numPr>
                <w:ilvl w:val="0"/>
                <w:numId w:val="4"/>
              </w:numPr>
              <w:spacing w:after="40"/>
              <w:ind w:right="222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0707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В рамках страхового покрытия критических заболеваний не подлежат возмещению, например, расходы на лечение заболеваний, не включенных в перечень критических заболеваний. </w:t>
            </w:r>
          </w:p>
          <w:p w14:paraId="3EDE14EF" w14:textId="45CE74F2" w:rsidR="00CC3195" w:rsidRPr="00CC3195" w:rsidRDefault="00CC3195" w:rsidP="00CC3195">
            <w:pPr>
              <w:numPr>
                <w:ilvl w:val="0"/>
                <w:numId w:val="4"/>
              </w:numPr>
              <w:spacing w:after="40"/>
              <w:ind w:right="222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Исключения, применимые к дополнительным видам страхового покрытия, указаны в Общих условиях и в описании соответствующего страхового покрытия.</w:t>
            </w:r>
          </w:p>
          <w:p w14:paraId="68D5F2B6" w14:textId="77777777" w:rsidR="00CC3195" w:rsidRPr="00CC3195" w:rsidRDefault="00CC3195" w:rsidP="00CC3195">
            <w:pPr>
              <w:numPr>
                <w:ilvl w:val="0"/>
                <w:numId w:val="4"/>
              </w:numPr>
              <w:spacing w:line="259" w:lineRule="auto"/>
              <w:ind w:right="222"/>
              <w:contextualSpacing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Иные исключения, перечисленные в Общих условиях медицинского страхования Confido.</w:t>
            </w:r>
          </w:p>
          <w:p w14:paraId="72CD1172" w14:textId="77777777" w:rsidR="00CC3195" w:rsidRPr="00CC3195" w:rsidRDefault="00CC3195" w:rsidP="00CC3195">
            <w:pPr>
              <w:numPr>
                <w:ilvl w:val="0"/>
                <w:numId w:val="4"/>
              </w:numPr>
              <w:spacing w:line="259" w:lineRule="auto"/>
              <w:ind w:right="222"/>
              <w:contextualSpacing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К каждому выбранному виду страхового покрытия может применяться франшиза.</w:t>
            </w:r>
          </w:p>
        </w:tc>
      </w:tr>
    </w:tbl>
    <w:p w14:paraId="23779C75" w14:textId="77777777" w:rsidR="00CC3195" w:rsidRPr="00CC3195" w:rsidRDefault="00CC3195" w:rsidP="00CC3195">
      <w:pPr>
        <w:spacing w:after="0" w:line="240" w:lineRule="auto"/>
        <w:rPr>
          <w:rFonts w:ascii="Arial" w:eastAsia="Calibri" w:hAnsi="Arial" w:cs="Arial"/>
          <w:color w:val="000000"/>
          <w:kern w:val="0"/>
          <w:sz w:val="8"/>
          <w:szCs w:val="8"/>
          <w:lang w:eastAsia="et-EE"/>
          <w14:ligatures w14:val="none"/>
        </w:rPr>
      </w:pPr>
    </w:p>
    <w:tbl>
      <w:tblPr>
        <w:tblStyle w:val="TableGrid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0"/>
        <w:gridCol w:w="10207"/>
      </w:tblGrid>
      <w:tr w:rsidR="00CC3195" w:rsidRPr="00CC3195" w14:paraId="008EDBE0" w14:textId="77777777" w:rsidTr="00CC3195">
        <w:trPr>
          <w:cantSplit/>
          <w:trHeight w:val="20"/>
        </w:trPr>
        <w:tc>
          <w:tcPr>
            <w:tcW w:w="850" w:type="dxa"/>
            <w:vMerge w:val="restart"/>
            <w:shd w:val="clear" w:color="auto" w:fill="E7E6E6"/>
          </w:tcPr>
          <w:p w14:paraId="3EB9E967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  <w:r w:rsidRPr="00CC3195">
              <w:rPr>
                <w:rFonts w:ascii="Arial" w:eastAsia="Calibri" w:hAnsi="Arial" w:cs="Arial"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51391501" wp14:editId="15E7A0C1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17780</wp:posOffset>
                      </wp:positionV>
                      <wp:extent cx="345600" cy="360000"/>
                      <wp:effectExtent l="0" t="0" r="0" b="2540"/>
                      <wp:wrapNone/>
                      <wp:docPr id="28" name="Rühm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5600" cy="360000"/>
                                <a:chOff x="0" y="0"/>
                                <a:chExt cx="346671" cy="360680"/>
                              </a:xfrm>
                            </wpg:grpSpPr>
                            <wps:wsp>
                              <wps:cNvPr id="29" name="Shape 1957"/>
                              <wps:cNvSpPr/>
                              <wps:spPr>
                                <a:xfrm>
                                  <a:off x="0" y="0"/>
                                  <a:ext cx="346671" cy="360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7028" h="360680">
                                      <a:moveTo>
                                        <a:pt x="0" y="0"/>
                                      </a:moveTo>
                                      <a:lnTo>
                                        <a:pt x="347028" y="0"/>
                                      </a:lnTo>
                                      <a:lnTo>
                                        <a:pt x="347028" y="360680"/>
                                      </a:lnTo>
                                      <a:lnTo>
                                        <a:pt x="0" y="3606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 wrap="square"/>
                            </wps:wsp>
                            <wps:wsp>
                              <wps:cNvPr id="30" name="Shape 1958"/>
                              <wps:cNvSpPr/>
                              <wps:spPr>
                                <a:xfrm>
                                  <a:off x="0" y="1384"/>
                                  <a:ext cx="346671" cy="3592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7028" h="359308">
                                      <a:moveTo>
                                        <a:pt x="0" y="0"/>
                                      </a:moveTo>
                                      <a:lnTo>
                                        <a:pt x="347028" y="0"/>
                                      </a:lnTo>
                                      <a:lnTo>
                                        <a:pt x="347028" y="359308"/>
                                      </a:lnTo>
                                      <a:lnTo>
                                        <a:pt x="0" y="35930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2A399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 wrap="square"/>
                            </wps:wsp>
                            <wps:wsp>
                              <wps:cNvPr id="31" name="Shape 125"/>
                              <wps:cNvSpPr/>
                              <wps:spPr>
                                <a:xfrm>
                                  <a:off x="35827" y="56414"/>
                                  <a:ext cx="276816" cy="2480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7101" h="248056">
                                      <a:moveTo>
                                        <a:pt x="277101" y="124028"/>
                                      </a:moveTo>
                                      <a:cubicBezTo>
                                        <a:pt x="277101" y="192532"/>
                                        <a:pt x="215075" y="248056"/>
                                        <a:pt x="138544" y="248056"/>
                                      </a:cubicBezTo>
                                      <a:cubicBezTo>
                                        <a:pt x="62027" y="248056"/>
                                        <a:pt x="0" y="192532"/>
                                        <a:pt x="0" y="124028"/>
                                      </a:cubicBezTo>
                                      <a:cubicBezTo>
                                        <a:pt x="0" y="55524"/>
                                        <a:pt x="62027" y="0"/>
                                        <a:pt x="138544" y="0"/>
                                      </a:cubicBezTo>
                                      <a:cubicBezTo>
                                        <a:pt x="215075" y="0"/>
                                        <a:pt x="277101" y="55524"/>
                                        <a:pt x="277101" y="12402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w="13818" cap="flat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 wrap="square"/>
                            </wps:wsp>
                            <wps:wsp>
                              <wps:cNvPr id="1792" name="Shape 126"/>
                              <wps:cNvSpPr/>
                              <wps:spPr>
                                <a:xfrm>
                                  <a:off x="74590" y="56414"/>
                                  <a:ext cx="199299" cy="2480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504" h="248056">
                                      <a:moveTo>
                                        <a:pt x="199504" y="124028"/>
                                      </a:moveTo>
                                      <a:cubicBezTo>
                                        <a:pt x="199504" y="192532"/>
                                        <a:pt x="154838" y="248056"/>
                                        <a:pt x="99746" y="248056"/>
                                      </a:cubicBezTo>
                                      <a:cubicBezTo>
                                        <a:pt x="44653" y="248056"/>
                                        <a:pt x="0" y="192532"/>
                                        <a:pt x="0" y="124028"/>
                                      </a:cubicBezTo>
                                      <a:cubicBezTo>
                                        <a:pt x="0" y="55524"/>
                                        <a:pt x="44653" y="0"/>
                                        <a:pt x="99746" y="0"/>
                                      </a:cubicBezTo>
                                      <a:cubicBezTo>
                                        <a:pt x="154838" y="0"/>
                                        <a:pt x="199504" y="55524"/>
                                        <a:pt x="199504" y="12402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w="13818" cap="flat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 wrap="square"/>
                            </wps:wsp>
                            <wps:wsp>
                              <wps:cNvPr id="1794" name="Shape 127"/>
                              <wps:cNvSpPr/>
                              <wps:spPr>
                                <a:xfrm>
                                  <a:off x="125801" y="56414"/>
                                  <a:ext cx="96877" cy="2480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977" h="248056">
                                      <a:moveTo>
                                        <a:pt x="96977" y="124028"/>
                                      </a:moveTo>
                                      <a:cubicBezTo>
                                        <a:pt x="96977" y="192532"/>
                                        <a:pt x="75260" y="248056"/>
                                        <a:pt x="48489" y="248056"/>
                                      </a:cubicBezTo>
                                      <a:cubicBezTo>
                                        <a:pt x="21704" y="248056"/>
                                        <a:pt x="0" y="192532"/>
                                        <a:pt x="0" y="124028"/>
                                      </a:cubicBezTo>
                                      <a:cubicBezTo>
                                        <a:pt x="0" y="55524"/>
                                        <a:pt x="21704" y="0"/>
                                        <a:pt x="48489" y="0"/>
                                      </a:cubicBezTo>
                                      <a:cubicBezTo>
                                        <a:pt x="75260" y="0"/>
                                        <a:pt x="96977" y="55524"/>
                                        <a:pt x="96977" y="12402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w="13818" cap="flat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 wrap="square"/>
                            </wps:wsp>
                            <wps:wsp>
                              <wps:cNvPr id="1795" name="Shape 128"/>
                              <wps:cNvSpPr/>
                              <wps:spPr>
                                <a:xfrm>
                                  <a:off x="174233" y="56409"/>
                                  <a:ext cx="0" cy="255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55131">
                                      <a:moveTo>
                                        <a:pt x="0" y="0"/>
                                      </a:moveTo>
                                      <a:lnTo>
                                        <a:pt x="0" y="255131"/>
                                      </a:lnTo>
                                    </a:path>
                                  </a:pathLst>
                                </a:custGeom>
                                <a:noFill/>
                                <a:ln w="13818" cap="flat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 wrap="square"/>
                            </wps:wsp>
                            <wps:wsp>
                              <wps:cNvPr id="1796" name="Shape 129"/>
                              <wps:cNvSpPr/>
                              <wps:spPr>
                                <a:xfrm>
                                  <a:off x="54207" y="118939"/>
                                  <a:ext cx="24551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5770">
                                      <a:moveTo>
                                        <a:pt x="0" y="0"/>
                                      </a:moveTo>
                                      <a:lnTo>
                                        <a:pt x="24577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3818" cap="flat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 wrap="square"/>
                            </wps:wsp>
                            <wps:wsp>
                              <wps:cNvPr id="1797" name="Shape 130"/>
                              <wps:cNvSpPr/>
                              <wps:spPr>
                                <a:xfrm>
                                  <a:off x="54207" y="236501"/>
                                  <a:ext cx="24551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5770">
                                      <a:moveTo>
                                        <a:pt x="0" y="0"/>
                                      </a:moveTo>
                                      <a:lnTo>
                                        <a:pt x="24577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3818" cap="flat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 wrap="square"/>
                            </wps:wsp>
                            <wps:wsp>
                              <wps:cNvPr id="1798" name="Shape 131"/>
                              <wps:cNvSpPr/>
                              <wps:spPr>
                                <a:xfrm>
                                  <a:off x="35832" y="178970"/>
                                  <a:ext cx="27681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7101">
                                      <a:moveTo>
                                        <a:pt x="0" y="0"/>
                                      </a:moveTo>
                                      <a:lnTo>
                                        <a:pt x="27710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3818" cap="flat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 wrap="square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6E8E6D" id="Rühm 12" o:spid="_x0000_s1026" style="position:absolute;margin-left:5.65pt;margin-top:1.4pt;width:27.2pt;height:28.35pt;z-index:251662336;mso-width-relative:margin;mso-height-relative:margin" coordsize="346671,36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J1SQUAACcgAAAOAAAAZHJzL2Uyb0RvYy54bWzsWdtu4zYQfS/QfxD03likRF2MOIu2afJS&#10;tAvs9gMYWbYFSKJKypf06zskRYu03VTO7jop6jw4lEgOOcMzZ4aj2w+7uvI2BRcla2Y+ugl8r2hy&#10;Ni+b5cz/4/PDD6nviY42c1qxppj5z4XwP9x9/93ttp0WmK1YNS+4B0IaMd22M3/Vde10MhH5qqip&#10;uGFt0UDngvGadvDIl5M5p1uQXlcTHATxZMv4vOUsL4SAt/e6079T8heLIu9+XyxE0XnVzIe9deqX&#10;q98n+Tu5u6XTJaftqsz7bdBX7KKmZQOL7kXd0456a14eiarLnDPBFt1NzuoJWyzKvFA6gDYoONDm&#10;kbN1q3RZTrfLdm8mMO2BnV4tNv9t88jbT+1HDpbYtkuwhXqSuuwWvJb/YZfeTpnseW+yYtd5ObwM&#10;IxIHYNgcukJoQVuZNF+B3Y9m5atf9vPiOEH7eXGq5k3MohNnK9sWwCEG/cWX6f9pRdtCmVVMQf+P&#10;3CvnMx9nvtfQGjCq+j2UkUTqIheHUXsTiakAa423j6tnnEqZez3pNF+L7rFgytB086volPmWc9Oi&#10;K9PKd41pcsD1i4huaSfnyV3KpreVJ5UEGLxxpQ5KGlz21mxTfGZqXHdwXLDJobdq7FFGlsEDDDUD&#10;zP9WibMGAjqGUzajzH89GnCkYTRuoIGMFgJ7kKoq4+7Vh5e2gQWryvlDWVVSYcGXTz9X3NtQ4IYH&#10;9defjTOsaqT1JMQp8NOiop0yXMOkHHVYddkBh1VlDQSIk94FlEnkMoViIX1yAGsDH9l6YvNnQN8W&#10;6Gfmiz/XlBdqBz3eNfa+OfBD0O0A+AqkZwIfhWkkdw8an/JxkuEsfg/YJ1kYpJfGvl4UrPOPntJj&#10;f+zAr4l9/GOYZUbg/wz7EIIc7GMiMToa+iFJcaJYi8QROsA/TuIUxTrG4SgNojfjfpwkKABVgfvl&#10;Rkh8Ev9mFHAwwpEMFhqwQxTI109l/lPxlx0L7FkZJiHWJKAZHSMSJEQZqF9YMYTuBMYgUXTQqRjb&#10;XuXUmjEOerMfS9WOhI620r+3FXNFu092RCKE4P5s9ethfeU2EHlUtLMUMu7kCnWf9CTLRI4wy65H&#10;61t9zkm58vOKiUIf4b9GRiuc6YAHuiDIFoag5+V1C2mSaJa+R6slZPt5xxWOHMoYGVVbLrp7KlY6&#10;+ioJGjd2MJXppDFk1fwngilKMnxIKSrsjaaUJCJAxjIROkEpKIMwComqTLffllJgJyQA532ZUsyo&#10;8yjFnnXkx4hEaQjI7C0AXGZRSpYlETCu0zeKUaIoJuHBROPWl2CUYX2HBAZ9jB8cuPgJQrYM5Miy&#10;rHpEKFbflVC4TgDeR3YOhAJe5uYo591LESapDP7gFCcYJYvTBDKYtyeULM7kRl7mk37QeXRiTTpi&#10;k4TgWPv3cSYRpVEKXHs+mWCUSGp0Jl6STIb1HQIY9BlPJoN9HFGDSY+oZOi6Msl7YxLIxF0mOe+i&#10;j5IIhzpKApMEmY685roPbqRYhBCEQ9kFgdeUEO0izLercknugNVDdPJ6o93cQH+41JyqQfVitBLj&#10;60vXLBpq9mfVok/XYiHoQRbnQlWhbXQWTSIc6Is5QmkWHkAVRwCTPuoZQFwWqlBShE0kyZdUYXsB&#10;Ms4YJa5QvVU1ViiaXqh6ClAFIDlQhYIqEMcroIrDmECmpu4zhlWvUJ1eWfWrsSrcm12oKrSNhiqU&#10;O6G+JwkHJWkG5OVC1ap3GkK6PKvqUqcsFg0h3i7mmZ0NvW4CYNXWzNArq1qsqj7Nwtdold/1X87l&#10;5277Gdr29/27vwEAAP//AwBQSwMEFAAGAAgAAAAhALu58qHdAAAABgEAAA8AAABkcnMvZG93bnJl&#10;di54bWxMj0FLw0AUhO+C/2F5gje7SUuqxmxKKeqpCG0F8faavCah2bchu03Sf+/zpMdhhplvstVk&#10;WzVQ7xvHBuJZBIq4cGXDlYHPw9vDEygfkEtsHZOBK3lY5bc3GaalG3lHwz5USkrYp2igDqFLtfZF&#10;TRb9zHXE4p1cbzGI7Ctd9jhKuW31PIqW2mLDslBjR5uaivP+Yg28jziuF/HrsD2fNtfvQ/LxtY3J&#10;mPu7af0CKtAU/sLwiy/okAvT0V249KoVHS8kaWAuB8ReJo+gjgaS5wR0nun/+PkPAAAA//8DAFBL&#10;AQItABQABgAIAAAAIQC2gziS/gAAAOEBAAATAAAAAAAAAAAAAAAAAAAAAABbQ29udGVudF9UeXBl&#10;c10ueG1sUEsBAi0AFAAGAAgAAAAhADj9If/WAAAAlAEAAAsAAAAAAAAAAAAAAAAALwEAAF9yZWxz&#10;Ly5yZWxzUEsBAi0AFAAGAAgAAAAhAM8UonVJBQAAJyAAAA4AAAAAAAAAAAAAAAAALgIAAGRycy9l&#10;Mm9Eb2MueG1sUEsBAi0AFAAGAAgAAAAhALu58qHdAAAABgEAAA8AAAAAAAAAAAAAAAAAowcAAGRy&#10;cy9kb3ducmV2LnhtbFBLBQYAAAAABAAEAPMAAACtCAAAAAA=&#10;">
                      <v:shape id="Shape 1957" o:spid="_x0000_s1027" style="position:absolute;width:346671;height:360668;visibility:visible;mso-wrap-style:square;v-text-anchor:top" coordsize="347028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TciwwAAANsAAAAPAAAAZHJzL2Rvd25yZXYueG1sRI9Ba8JA&#10;FITvhf6H5RW81U0VpE1dRYRikV40UujtkX0mwezbsPuaxH/fFYQeh5n5hlmuR9eqnkJsPBt4mWag&#10;iEtvG64MnIqP51dQUZAttp7JwJUirFePD0vMrR/4QP1RKpUgHHM0UIt0udaxrMlhnPqOOHlnHxxK&#10;kqHSNuCQ4K7VsyxbaIcNp4UaO9rWVF6Ov85Acfoetpsfu/P7YdcXWZAvPRdjJk/j5h2U0Cj/4Xv7&#10;0xqYvcHtS/oBevUHAAD//wMAUEsBAi0AFAAGAAgAAAAhANvh9svuAAAAhQEAABMAAAAAAAAAAAAA&#10;AAAAAAAAAFtDb250ZW50X1R5cGVzXS54bWxQSwECLQAUAAYACAAAACEAWvQsW78AAAAVAQAACwAA&#10;AAAAAAAAAAAAAAAfAQAAX3JlbHMvLnJlbHNQSwECLQAUAAYACAAAACEAdL03IsMAAADbAAAADwAA&#10;AAAAAAAAAAAAAAAHAgAAZHJzL2Rvd25yZXYueG1sUEsFBgAAAAADAAMAtwAAAPcCAAAAAA==&#10;" path="m,l347028,r,360680l,360680,,e" stroked="f" strokeweight="0">
                        <v:stroke miterlimit="83231f" joinstyle="miter"/>
                        <v:path arrowok="t" textboxrect="0,0,347028,360680"/>
                      </v:shape>
                      <v:shape id="Shape 1958" o:spid="_x0000_s1028" style="position:absolute;top:1384;width:346671;height:359296;visibility:visible;mso-wrap-style:square;v-text-anchor:top" coordsize="347028,359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XeWwwAAANsAAAAPAAAAZHJzL2Rvd25yZXYueG1sRE9Na8JA&#10;EL0X/A/LCL0U3cRSqdFVSkUQDwVTPXgbsmOSNjsbslOT/vvuoeDx8b5Xm8E16kZdqD0bSKcJKOLC&#10;25pLA6fP3eQVVBBki41nMvBLATbr0cMKM+t7PtItl1LFEA4ZGqhE2kzrUFTkMEx9Sxy5q+8cSoRd&#10;qW2HfQx3jZ4lyVw7rDk2VNjSe0XFd/7jDMhLcn7qT+lh+/VxmMvlmC4u+dmYx/HwtgQlNMhd/O/e&#10;WwPPcX38En+AXv8BAAD//wMAUEsBAi0AFAAGAAgAAAAhANvh9svuAAAAhQEAABMAAAAAAAAAAAAA&#10;AAAAAAAAAFtDb250ZW50X1R5cGVzXS54bWxQSwECLQAUAAYACAAAACEAWvQsW78AAAAVAQAACwAA&#10;AAAAAAAAAAAAAAAfAQAAX3JlbHMvLnJlbHNQSwECLQAUAAYACAAAACEAx3l3lsMAAADbAAAADwAA&#10;AAAAAAAAAAAAAAAHAgAAZHJzL2Rvd25yZXYueG1sUEsFBgAAAAADAAMAtwAAAPcCAAAAAA==&#10;" path="m,l347028,r,359308l,359308,,e" fillcolor="#2a3990" stroked="f" strokeweight="0">
                        <v:stroke miterlimit="83231f" joinstyle="miter"/>
                        <v:path arrowok="t" textboxrect="0,0,347028,359308"/>
                      </v:shape>
                      <v:shape id="Shape 125" o:spid="_x0000_s1029" style="position:absolute;left:35827;top:56414;width:276816;height:248048;visibility:visible;mso-wrap-style:square;v-text-anchor:top" coordsize="277101,248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vHmxgAAANsAAAAPAAAAZHJzL2Rvd25yZXYueG1sRI9ba8JA&#10;FITfBf/DcoS+SN2kipfoKm2hID6Ilxb6eMgek2D2bMyuGv+9Kwg+DjPzDTNbNKYUF6pdYVlB3ItA&#10;EKdWF5wp+N3/vI9BOI+ssbRMCm7kYDFvt2aYaHvlLV12PhMBwi5BBbn3VSKlS3My6Hq2Ig7ewdYG&#10;fZB1JnWN1wA3pfyIoqE0WHBYyLGi75zS4+5sFJy6fxmdN/prtOquT4NJaffx+F+pt07zOQXhqfGv&#10;8LO91Ar6MTy+hB8g53cAAAD//wMAUEsBAi0AFAAGAAgAAAAhANvh9svuAAAAhQEAABMAAAAAAAAA&#10;AAAAAAAAAAAAAFtDb250ZW50X1R5cGVzXS54bWxQSwECLQAUAAYACAAAACEAWvQsW78AAAAVAQAA&#10;CwAAAAAAAAAAAAAAAAAfAQAAX3JlbHMvLnJlbHNQSwECLQAUAAYACAAAACEAtWrx5sYAAADbAAAA&#10;DwAAAAAAAAAAAAAAAAAHAgAAZHJzL2Rvd25yZXYueG1sUEsFBgAAAAADAAMAtwAAAPoCAAAAAA==&#10;" path="m277101,124028v,68504,-62026,124028,-138557,124028c62027,248056,,192532,,124028,,55524,62027,,138544,v76531,,138557,55524,138557,124028xe" filled="f" strokecolor="white" strokeweight=".38383mm">
                        <v:stroke miterlimit="1" joinstyle="miter"/>
                        <v:path arrowok="t" textboxrect="0,0,277101,248056"/>
                      </v:shape>
                      <v:shape id="Shape 126" o:spid="_x0000_s1030" style="position:absolute;left:74590;top:56414;width:199299;height:248048;visibility:visible;mso-wrap-style:square;v-text-anchor:top" coordsize="199504,248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F/UxAAAAN0AAAAPAAAAZHJzL2Rvd25yZXYueG1sRE9La8JA&#10;EL4X+h+WKXirmwbqI7pK0RYUQTD20tuYHZPF7GzIrpr+e1cQvM3H95zpvLO1uFDrjWMFH/0EBHHh&#10;tOFSwe/+530EwgdkjbVjUvBPHuaz15cpZtpdeUeXPJQihrDPUEEVQpNJ6YuKLPq+a4gjd3StxRBh&#10;W0rd4jWG21qmSTKQFg3HhgobWlRUnPKzVXDE1SA3p22+3m+X6Wb9ufk2fwelem/d1wREoC48xQ/3&#10;Ssf5w3EK92/iCXJ2AwAA//8DAFBLAQItABQABgAIAAAAIQDb4fbL7gAAAIUBAAATAAAAAAAAAAAA&#10;AAAAAAAAAABbQ29udGVudF9UeXBlc10ueG1sUEsBAi0AFAAGAAgAAAAhAFr0LFu/AAAAFQEAAAsA&#10;AAAAAAAAAAAAAAAAHwEAAF9yZWxzLy5yZWxzUEsBAi0AFAAGAAgAAAAhAMi0X9TEAAAA3QAAAA8A&#10;AAAAAAAAAAAAAAAABwIAAGRycy9kb3ducmV2LnhtbFBLBQYAAAAAAwADALcAAAD4AgAAAAA=&#10;" path="m199504,124028v,68504,-44666,124028,-99758,124028c44653,248056,,192532,,124028,,55524,44653,,99746,v55092,,99758,55524,99758,124028xe" filled="f" strokecolor="white" strokeweight=".38383mm">
                        <v:stroke miterlimit="1" joinstyle="miter"/>
                        <v:path arrowok="t" textboxrect="0,0,199504,248056"/>
                      </v:shape>
                      <v:shape id="Shape 127" o:spid="_x0000_s1031" style="position:absolute;left:125801;top:56414;width:96877;height:248048;visibility:visible;mso-wrap-style:square;v-text-anchor:top" coordsize="96977,248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LKAxAAAAN0AAAAPAAAAZHJzL2Rvd25yZXYueG1sRE9Na8JA&#10;EL0X+h+WKXirG0NtNbpKKRUEL63ppbchOyZLs7Nhd5vEf+8Kgrd5vM9Zb0fbip58MI4VzKYZCOLK&#10;acO1gp9y97wAESKyxtYxKThTgO3m8WGNhXYDf1N/jLVIIRwKVNDE2BVShqohi2HqOuLEnZy3GBP0&#10;tdQehxRuW5ln2au0aDg1NNjRR0PV3/HfKvj92pWHT8z7Li+HdjkzBzNfeKUmT+P7CkSkMd7FN/de&#10;p/lvyxe4fpNOkJsLAAAA//8DAFBLAQItABQABgAIAAAAIQDb4fbL7gAAAIUBAAATAAAAAAAAAAAA&#10;AAAAAAAAAABbQ29udGVudF9UeXBlc10ueG1sUEsBAi0AFAAGAAgAAAAhAFr0LFu/AAAAFQEAAAsA&#10;AAAAAAAAAAAAAAAAHwEAAF9yZWxzLy5yZWxzUEsBAi0AFAAGAAgAAAAhANSUsoDEAAAA3QAAAA8A&#10;AAAAAAAAAAAAAAAABwIAAGRycy9kb3ducmV2LnhtbFBLBQYAAAAAAwADALcAAAD4AgAAAAA=&#10;" path="m96977,124028v,68504,-21717,124028,-48488,124028c21704,248056,,192532,,124028,,55524,21704,,48489,,75260,,96977,55524,96977,124028xe" filled="f" strokecolor="white" strokeweight=".38383mm">
                        <v:stroke miterlimit="1" joinstyle="miter"/>
                        <v:path arrowok="t" textboxrect="0,0,96977,248056"/>
                      </v:shape>
                      <v:shape id="Shape 128" o:spid="_x0000_s1032" style="position:absolute;left:174233;top:56409;width:0;height:255123;visibility:visible;mso-wrap-style:square;v-text-anchor:top" coordsize="0,255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TqlwgAAAN0AAAAPAAAAZHJzL2Rvd25yZXYueG1sRE9Li8Iw&#10;EL4v+B/CCN7W1AVf1SgiCtrbqhdvQzO21WbSTaLWf79ZWPA2H99z5svW1OJBzleWFQz6CQji3OqK&#10;CwWn4/ZzAsIHZI21ZVLwIg/LRedjjqm2T/6mxyEUIoawT1FBGUKTSunzkgz6vm2II3exzmCI0BVS&#10;O3zGcFPLryQZSYMVx4YSG1qXlN8Od6Pguhnb/e2e+V02mW7deZi9zusfpXrddjUDEagNb/G/e6fj&#10;/PF0CH/fxBPk4hcAAP//AwBQSwECLQAUAAYACAAAACEA2+H2y+4AAACFAQAAEwAAAAAAAAAAAAAA&#10;AAAAAAAAW0NvbnRlbnRfVHlwZXNdLnhtbFBLAQItABQABgAIAAAAIQBa9CxbvwAAABUBAAALAAAA&#10;AAAAAAAAAAAAAB8BAABfcmVscy8ucmVsc1BLAQItABQABgAIAAAAIQBfwTqlwgAAAN0AAAAPAAAA&#10;AAAAAAAAAAAAAAcCAABkcnMvZG93bnJldi54bWxQSwUGAAAAAAMAAwC3AAAA9gIAAAAA&#10;" path="m,l,255131e" filled="f" strokecolor="white" strokeweight=".38383mm">
                        <v:stroke miterlimit="1" joinstyle="miter"/>
                        <v:path arrowok="t" textboxrect="0,0,0,255131"/>
                      </v:shape>
                      <v:shape id="Shape 129" o:spid="_x0000_s1033" style="position:absolute;left:54207;top:118939;width:245517;height:0;visibility:visible;mso-wrap-style:square;v-text-anchor:top" coordsize="245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xsxxQAAAN0AAAAPAAAAZHJzL2Rvd25yZXYueG1sRE9Na8JA&#10;EL0L/Q/LCN50Y5G0RlcpglArPWgrtLchOyYx2dmwu5r037uFQm/zeJ+zXPemETdyvrKsYDpJQBDn&#10;VldcKPj82I6fQfiArLGxTAp+yMN69TBYYqZtxwe6HUMhYgj7DBWUIbSZlD4vyaCf2JY4cmfrDIYI&#10;XSG1wy6Gm0Y+JkkqDVYcG0psaVNSXh+vRkG3fW/r9PL99VbPnDntp363KXKlRsP+ZQEiUB/+xX/u&#10;Vx3nP81T+P0mniBXdwAAAP//AwBQSwECLQAUAAYACAAAACEA2+H2y+4AAACFAQAAEwAAAAAAAAAA&#10;AAAAAAAAAAAAW0NvbnRlbnRfVHlwZXNdLnhtbFBLAQItABQABgAIAAAAIQBa9CxbvwAAABUBAAAL&#10;AAAAAAAAAAAAAAAAAB8BAABfcmVscy8ucmVsc1BLAQItABQABgAIAAAAIQAsLxsxxQAAAN0AAAAP&#10;AAAAAAAAAAAAAAAAAAcCAABkcnMvZG93bnJldi54bWxQSwUGAAAAAAMAAwC3AAAA+QIAAAAA&#10;" path="m,l245770,e" filled="f" strokecolor="white" strokeweight=".38383mm">
                        <v:stroke miterlimit="1" joinstyle="miter"/>
                        <v:path arrowok="t" textboxrect="0,0,245770,0"/>
                      </v:shape>
                      <v:shape id="Shape 130" o:spid="_x0000_s1034" style="position:absolute;left:54207;top:236501;width:245517;height:0;visibility:visible;mso-wrap-style:square;v-text-anchor:top" coordsize="245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76qxQAAAN0AAAAPAAAAZHJzL2Rvd25yZXYueG1sRE9La8JA&#10;EL4X+h+WKXirG4v4iK5SBEEtPdQH6G3ITpM02dmwu5r037tCobf5+J4zX3amFjdyvrSsYNBPQBBn&#10;VpecKzge1q8TED4ga6wtk4Jf8rBcPD/NMdW25S+67UMuYgj7FBUUITSplD4ryKDv24Y4ct/WGQwR&#10;ulxqh20MN7V8S5KRNFhybCiwoVVBWbW/GgXt+rOpRj+X864aOnP6GPjtKs+U6r107zMQgbrwL/5z&#10;b3ScP56O4fFNPEEu7gAAAP//AwBQSwECLQAUAAYACAAAACEA2+H2y+4AAACFAQAAEwAAAAAAAAAA&#10;AAAAAAAAAAAAW0NvbnRlbnRfVHlwZXNdLnhtbFBLAQItABQABgAIAAAAIQBa9CxbvwAAABUBAAAL&#10;AAAAAAAAAAAAAAAAAB8BAABfcmVscy8ucmVsc1BLAQItABQABgAIAAAAIQBDY76qxQAAAN0AAAAP&#10;AAAAAAAAAAAAAAAAAAcCAABkcnMvZG93bnJldi54bWxQSwUGAAAAAAMAAwC3AAAA+QIAAAAA&#10;" path="m,l245770,e" filled="f" strokecolor="white" strokeweight=".38383mm">
                        <v:stroke miterlimit="1" joinstyle="miter"/>
                        <v:path arrowok="t" textboxrect="0,0,245770,0"/>
                      </v:shape>
                      <v:shape id="Shape 131" o:spid="_x0000_s1035" style="position:absolute;left:35832;top:178970;width:276816;height:0;visibility:visible;mso-wrap-style:square;v-text-anchor:top" coordsize="277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pGgxgAAAN0AAAAPAAAAZHJzL2Rvd25yZXYueG1sRI9Ba8JA&#10;EIXvhf6HZQpeim7iwdroKkWweOiliRS8jdkxCc3OhuzWxP5651DobYb35r1v1tvRtepKfWg8G0hn&#10;CSji0tuGKwPHYj9dggoR2WLrmQzcKMB28/iwxsz6gT/pmsdKSQiHDA3UMXaZ1qGsyWGY+Y5YtIvv&#10;HUZZ+0rbHgcJd62eJ8lCO2xYGmrsaFdT+Z3/OAOnvOIvPqXDc1Ge3/l3TEl/pMZMnsa3FahIY/w3&#10;/10frOC/vAqufCMj6M0dAAD//wMAUEsBAi0AFAAGAAgAAAAhANvh9svuAAAAhQEAABMAAAAAAAAA&#10;AAAAAAAAAAAAAFtDb250ZW50X1R5cGVzXS54bWxQSwECLQAUAAYACAAAACEAWvQsW78AAAAVAQAA&#10;CwAAAAAAAAAAAAAAAAAfAQAAX3JlbHMvLnJlbHNQSwECLQAUAAYACAAAACEAMFqRoMYAAADdAAAA&#10;DwAAAAAAAAAAAAAAAAAHAgAAZHJzL2Rvd25yZXYueG1sUEsFBgAAAAADAAMAtwAAAPoCAAAAAA==&#10;" path="m,l277101,e" filled="f" strokecolor="white" strokeweight=".38383mm">
                        <v:stroke miterlimit="1" joinstyle="miter"/>
                        <v:path arrowok="t" textboxrect="0,0,277101,0"/>
                      </v:shape>
                    </v:group>
                  </w:pict>
                </mc:Fallback>
              </mc:AlternateContent>
            </w:r>
          </w:p>
        </w:tc>
        <w:tc>
          <w:tcPr>
            <w:tcW w:w="10207" w:type="dxa"/>
            <w:shd w:val="clear" w:color="auto" w:fill="E7E6E6"/>
          </w:tcPr>
          <w:p w14:paraId="7D3BF765" w14:textId="77777777" w:rsidR="00CC3195" w:rsidRPr="00CC3195" w:rsidRDefault="00CC3195" w:rsidP="00CC3195">
            <w:pPr>
              <w:spacing w:after="80"/>
              <w:rPr>
                <w:rFonts w:ascii="Arial" w:eastAsia="Calibri" w:hAnsi="Arial" w:cs="Arial"/>
              </w:rPr>
            </w:pPr>
            <w:r w:rsidRPr="00CC3195">
              <w:rPr>
                <w:rFonts w:ascii="Arial" w:eastAsia="Calibri" w:hAnsi="Arial" w:cs="Arial"/>
                <w:b/>
              </w:rPr>
              <w:t>Где действует страхование?</w:t>
            </w:r>
          </w:p>
        </w:tc>
      </w:tr>
      <w:tr w:rsidR="00CC3195" w:rsidRPr="00CC3195" w14:paraId="3D050F18" w14:textId="77777777" w:rsidTr="00CC3195">
        <w:trPr>
          <w:cantSplit/>
          <w:trHeight w:val="364"/>
        </w:trPr>
        <w:tc>
          <w:tcPr>
            <w:tcW w:w="850" w:type="dxa"/>
            <w:vMerge/>
            <w:shd w:val="clear" w:color="auto" w:fill="E7E6E6"/>
          </w:tcPr>
          <w:p w14:paraId="0395CF5C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0207" w:type="dxa"/>
            <w:shd w:val="clear" w:color="auto" w:fill="E7E6E6"/>
          </w:tcPr>
          <w:p w14:paraId="2540ABA1" w14:textId="77777777" w:rsidR="00CC3195" w:rsidRPr="00CC3195" w:rsidRDefault="00CC3195" w:rsidP="00CC3195">
            <w:pPr>
              <w:numPr>
                <w:ilvl w:val="0"/>
                <w:numId w:val="2"/>
              </w:numPr>
              <w:spacing w:after="120" w:line="259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sz w:val="18"/>
                <w:szCs w:val="18"/>
              </w:rPr>
              <w:t>Страховое покрытие действует в Эстонии, если не согласовано иное.</w:t>
            </w:r>
          </w:p>
        </w:tc>
      </w:tr>
    </w:tbl>
    <w:p w14:paraId="0620F0D7" w14:textId="77777777" w:rsidR="00CC3195" w:rsidRPr="00CC3195" w:rsidRDefault="00CC3195" w:rsidP="00CC3195">
      <w:pPr>
        <w:spacing w:after="0" w:line="240" w:lineRule="auto"/>
        <w:rPr>
          <w:rFonts w:ascii="Arial" w:eastAsia="Calibri" w:hAnsi="Arial" w:cs="Arial"/>
          <w:color w:val="000000"/>
          <w:kern w:val="0"/>
          <w:sz w:val="8"/>
          <w:szCs w:val="8"/>
          <w:lang w:eastAsia="et-EE"/>
          <w14:ligatures w14:val="none"/>
        </w:rPr>
      </w:pPr>
    </w:p>
    <w:tbl>
      <w:tblPr>
        <w:tblStyle w:val="TableGrid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10211"/>
      </w:tblGrid>
      <w:tr w:rsidR="00CC3195" w:rsidRPr="00CC3195" w14:paraId="0A4060F8" w14:textId="77777777" w:rsidTr="00CC3195">
        <w:tc>
          <w:tcPr>
            <w:tcW w:w="846" w:type="dxa"/>
            <w:vMerge w:val="restart"/>
            <w:shd w:val="clear" w:color="auto" w:fill="E7E6E6"/>
          </w:tcPr>
          <w:p w14:paraId="38C40D1F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  <w:r w:rsidRPr="00CC3195">
              <w:rPr>
                <w:rFonts w:ascii="Arial" w:eastAsia="Calibri" w:hAnsi="Arial" w:cs="Arial"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20EDA56" wp14:editId="3EDB075C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17780</wp:posOffset>
                      </wp:positionV>
                      <wp:extent cx="345600" cy="360000"/>
                      <wp:effectExtent l="0" t="0" r="0" b="2540"/>
                      <wp:wrapNone/>
                      <wp:docPr id="1810" name="Group 14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5600" cy="360000"/>
                                <a:chOff x="0" y="0"/>
                                <a:chExt cx="347028" cy="360680"/>
                              </a:xfrm>
                            </wpg:grpSpPr>
                            <wps:wsp>
                              <wps:cNvPr id="1811" name="Shape 1961"/>
                              <wps:cNvSpPr/>
                              <wps:spPr>
                                <a:xfrm>
                                  <a:off x="0" y="0"/>
                                  <a:ext cx="347028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7028" h="360680">
                                      <a:moveTo>
                                        <a:pt x="0" y="0"/>
                                      </a:moveTo>
                                      <a:lnTo>
                                        <a:pt x="347028" y="0"/>
                                      </a:lnTo>
                                      <a:lnTo>
                                        <a:pt x="347028" y="360680"/>
                                      </a:lnTo>
                                      <a:lnTo>
                                        <a:pt x="0" y="3606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8BC53E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12" name="Shape 138"/>
                              <wps:cNvSpPr/>
                              <wps:spPr>
                                <a:xfrm>
                                  <a:off x="33932" y="97882"/>
                                  <a:ext cx="239662" cy="1895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662" h="189509">
                                      <a:moveTo>
                                        <a:pt x="105042" y="2439"/>
                                      </a:moveTo>
                                      <a:cubicBezTo>
                                        <a:pt x="117234" y="0"/>
                                        <a:pt x="127686" y="16256"/>
                                        <a:pt x="129769" y="18262"/>
                                      </a:cubicBezTo>
                                      <a:lnTo>
                                        <a:pt x="77381" y="62636"/>
                                      </a:lnTo>
                                      <a:lnTo>
                                        <a:pt x="104813" y="96533"/>
                                      </a:lnTo>
                                      <a:cubicBezTo>
                                        <a:pt x="104813" y="96533"/>
                                        <a:pt x="153772" y="69190"/>
                                        <a:pt x="161188" y="73457"/>
                                      </a:cubicBezTo>
                                      <a:cubicBezTo>
                                        <a:pt x="168593" y="77736"/>
                                        <a:pt x="214668" y="125019"/>
                                        <a:pt x="227254" y="138316"/>
                                      </a:cubicBezTo>
                                      <a:cubicBezTo>
                                        <a:pt x="239662" y="151447"/>
                                        <a:pt x="219050" y="166777"/>
                                        <a:pt x="208775" y="157924"/>
                                      </a:cubicBezTo>
                                      <a:cubicBezTo>
                                        <a:pt x="211392" y="168605"/>
                                        <a:pt x="197193" y="179222"/>
                                        <a:pt x="184214" y="170256"/>
                                      </a:cubicBezTo>
                                      <a:cubicBezTo>
                                        <a:pt x="187477" y="181737"/>
                                        <a:pt x="170421" y="189179"/>
                                        <a:pt x="160388" y="182626"/>
                                      </a:cubicBezTo>
                                      <a:cubicBezTo>
                                        <a:pt x="152362" y="177368"/>
                                        <a:pt x="147295" y="173863"/>
                                        <a:pt x="147295" y="173863"/>
                                      </a:cubicBezTo>
                                      <a:cubicBezTo>
                                        <a:pt x="146787" y="186334"/>
                                        <a:pt x="131737" y="189509"/>
                                        <a:pt x="110935" y="176060"/>
                                      </a:cubicBezTo>
                                      <a:cubicBezTo>
                                        <a:pt x="99200" y="168466"/>
                                        <a:pt x="58572" y="126594"/>
                                        <a:pt x="40373" y="108788"/>
                                      </a:cubicBezTo>
                                      <a:lnTo>
                                        <a:pt x="1270" y="103898"/>
                                      </a:lnTo>
                                      <a:cubicBezTo>
                                        <a:pt x="1270" y="103898"/>
                                        <a:pt x="0" y="31661"/>
                                        <a:pt x="826" y="30899"/>
                                      </a:cubicBezTo>
                                      <a:lnTo>
                                        <a:pt x="47473" y="36309"/>
                                      </a:lnTo>
                                      <a:cubicBezTo>
                                        <a:pt x="47473" y="36309"/>
                                        <a:pt x="92253" y="5004"/>
                                        <a:pt x="105042" y="243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13" name="Shape 139"/>
                              <wps:cNvSpPr/>
                              <wps:spPr>
                                <a:xfrm>
                                  <a:off x="101783" y="84770"/>
                                  <a:ext cx="216853" cy="157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853" h="157035">
                                      <a:moveTo>
                                        <a:pt x="110439" y="12"/>
                                      </a:moveTo>
                                      <a:cubicBezTo>
                                        <a:pt x="110681" y="12"/>
                                        <a:pt x="111443" y="0"/>
                                        <a:pt x="112636" y="114"/>
                                      </a:cubicBezTo>
                                      <a:cubicBezTo>
                                        <a:pt x="118034" y="559"/>
                                        <a:pt x="121768" y="2057"/>
                                        <a:pt x="125286" y="3581"/>
                                      </a:cubicBezTo>
                                      <a:cubicBezTo>
                                        <a:pt x="128943" y="5245"/>
                                        <a:pt x="132245" y="7176"/>
                                        <a:pt x="135522" y="9296"/>
                                      </a:cubicBezTo>
                                      <a:cubicBezTo>
                                        <a:pt x="142011" y="13512"/>
                                        <a:pt x="148336" y="18491"/>
                                        <a:pt x="154140" y="23381"/>
                                      </a:cubicBezTo>
                                      <a:cubicBezTo>
                                        <a:pt x="159042" y="27495"/>
                                        <a:pt x="163525" y="31534"/>
                                        <a:pt x="167107" y="34849"/>
                                      </a:cubicBezTo>
                                      <a:lnTo>
                                        <a:pt x="205461" y="26212"/>
                                      </a:lnTo>
                                      <a:lnTo>
                                        <a:pt x="214376" y="65849"/>
                                      </a:lnTo>
                                      <a:lnTo>
                                        <a:pt x="154559" y="79311"/>
                                      </a:lnTo>
                                      <a:lnTo>
                                        <a:pt x="146660" y="71463"/>
                                      </a:lnTo>
                                      <a:cubicBezTo>
                                        <a:pt x="146660" y="71463"/>
                                        <a:pt x="146469" y="71272"/>
                                        <a:pt x="146025" y="70841"/>
                                      </a:cubicBezTo>
                                      <a:cubicBezTo>
                                        <a:pt x="145580" y="70409"/>
                                        <a:pt x="144920" y="69761"/>
                                        <a:pt x="144056" y="68935"/>
                                      </a:cubicBezTo>
                                      <a:cubicBezTo>
                                        <a:pt x="142342" y="67284"/>
                                        <a:pt x="139891" y="64973"/>
                                        <a:pt x="136995" y="62357"/>
                                      </a:cubicBezTo>
                                      <a:cubicBezTo>
                                        <a:pt x="131229" y="57112"/>
                                        <a:pt x="123609" y="50571"/>
                                        <a:pt x="117132" y="45923"/>
                                      </a:cubicBezTo>
                                      <a:cubicBezTo>
                                        <a:pt x="114287" y="43840"/>
                                        <a:pt x="111544" y="42164"/>
                                        <a:pt x="109779" y="41211"/>
                                      </a:cubicBezTo>
                                      <a:cubicBezTo>
                                        <a:pt x="109068" y="41490"/>
                                        <a:pt x="108179" y="41846"/>
                                        <a:pt x="107213" y="42266"/>
                                      </a:cubicBezTo>
                                      <a:cubicBezTo>
                                        <a:pt x="105740" y="42913"/>
                                        <a:pt x="104026" y="43726"/>
                                        <a:pt x="102159" y="44679"/>
                                      </a:cubicBezTo>
                                      <a:lnTo>
                                        <a:pt x="111290" y="53289"/>
                                      </a:lnTo>
                                      <a:cubicBezTo>
                                        <a:pt x="111315" y="53315"/>
                                        <a:pt x="123076" y="64427"/>
                                        <a:pt x="137401" y="77622"/>
                                      </a:cubicBezTo>
                                      <a:cubicBezTo>
                                        <a:pt x="151663" y="90780"/>
                                        <a:pt x="168669" y="106146"/>
                                        <a:pt x="178079" y="113792"/>
                                      </a:cubicBezTo>
                                      <a:cubicBezTo>
                                        <a:pt x="179337" y="114833"/>
                                        <a:pt x="180505" y="115735"/>
                                        <a:pt x="181381" y="116421"/>
                                      </a:cubicBezTo>
                                      <a:cubicBezTo>
                                        <a:pt x="183833" y="116332"/>
                                        <a:pt x="188544" y="115557"/>
                                        <a:pt x="192621" y="114491"/>
                                      </a:cubicBezTo>
                                      <a:cubicBezTo>
                                        <a:pt x="197129" y="113347"/>
                                        <a:pt x="201143" y="112014"/>
                                        <a:pt x="202502" y="111544"/>
                                      </a:cubicBezTo>
                                      <a:cubicBezTo>
                                        <a:pt x="202895" y="111404"/>
                                        <a:pt x="202984" y="111379"/>
                                        <a:pt x="202984" y="111379"/>
                                      </a:cubicBezTo>
                                      <a:lnTo>
                                        <a:pt x="216853" y="149568"/>
                                      </a:lnTo>
                                      <a:cubicBezTo>
                                        <a:pt x="216497" y="149682"/>
                                        <a:pt x="211734" y="151409"/>
                                        <a:pt x="205105" y="153200"/>
                                      </a:cubicBezTo>
                                      <a:cubicBezTo>
                                        <a:pt x="198374" y="154953"/>
                                        <a:pt x="190157" y="156959"/>
                                        <a:pt x="180772" y="157035"/>
                                      </a:cubicBezTo>
                                      <a:cubicBezTo>
                                        <a:pt x="176022" y="156946"/>
                                        <a:pt x="170752" y="156693"/>
                                        <a:pt x="164122" y="153530"/>
                                      </a:cubicBezTo>
                                      <a:cubicBezTo>
                                        <a:pt x="161773" y="152336"/>
                                        <a:pt x="160477" y="151396"/>
                                        <a:pt x="158966" y="150355"/>
                                      </a:cubicBezTo>
                                      <a:cubicBezTo>
                                        <a:pt x="157531" y="149327"/>
                                        <a:pt x="156083" y="148221"/>
                                        <a:pt x="154508" y="146977"/>
                                      </a:cubicBezTo>
                                      <a:cubicBezTo>
                                        <a:pt x="151409" y="144513"/>
                                        <a:pt x="147866" y="141529"/>
                                        <a:pt x="143954" y="138150"/>
                                      </a:cubicBezTo>
                                      <a:cubicBezTo>
                                        <a:pt x="136131" y="131394"/>
                                        <a:pt x="126848" y="123050"/>
                                        <a:pt x="117894" y="114871"/>
                                      </a:cubicBezTo>
                                      <a:cubicBezTo>
                                        <a:pt x="108661" y="106426"/>
                                        <a:pt x="99758" y="98158"/>
                                        <a:pt x="93332" y="92139"/>
                                      </a:cubicBezTo>
                                      <a:cubicBezTo>
                                        <a:pt x="90386" y="93459"/>
                                        <a:pt x="87097" y="94920"/>
                                        <a:pt x="83680" y="96431"/>
                                      </a:cubicBezTo>
                                      <a:cubicBezTo>
                                        <a:pt x="71666" y="101714"/>
                                        <a:pt x="58407" y="107493"/>
                                        <a:pt x="50432" y="110401"/>
                                      </a:cubicBezTo>
                                      <a:cubicBezTo>
                                        <a:pt x="46596" y="111798"/>
                                        <a:pt x="42736" y="112357"/>
                                        <a:pt x="39167" y="112357"/>
                                      </a:cubicBezTo>
                                      <a:cubicBezTo>
                                        <a:pt x="31051" y="112293"/>
                                        <a:pt x="24333" y="109753"/>
                                        <a:pt x="18593" y="106248"/>
                                      </a:cubicBezTo>
                                      <a:cubicBezTo>
                                        <a:pt x="12890" y="102654"/>
                                        <a:pt x="7976" y="97993"/>
                                        <a:pt x="4305" y="91516"/>
                                      </a:cubicBezTo>
                                      <a:cubicBezTo>
                                        <a:pt x="1905" y="87211"/>
                                        <a:pt x="64" y="81876"/>
                                        <a:pt x="38" y="75667"/>
                                      </a:cubicBezTo>
                                      <a:cubicBezTo>
                                        <a:pt x="0" y="70041"/>
                                        <a:pt x="1816" y="63830"/>
                                        <a:pt x="5232" y="58877"/>
                                      </a:cubicBezTo>
                                      <a:cubicBezTo>
                                        <a:pt x="8636" y="53886"/>
                                        <a:pt x="13221" y="50241"/>
                                        <a:pt x="18034" y="47689"/>
                                      </a:cubicBezTo>
                                      <a:cubicBezTo>
                                        <a:pt x="22708" y="45224"/>
                                        <a:pt x="32233" y="39243"/>
                                        <a:pt x="42672" y="32677"/>
                                      </a:cubicBezTo>
                                      <a:cubicBezTo>
                                        <a:pt x="53213" y="26047"/>
                                        <a:pt x="64961" y="18707"/>
                                        <a:pt x="75832" y="12674"/>
                                      </a:cubicBezTo>
                                      <a:cubicBezTo>
                                        <a:pt x="83134" y="8648"/>
                                        <a:pt x="89891" y="5207"/>
                                        <a:pt x="96698" y="2743"/>
                                      </a:cubicBezTo>
                                      <a:cubicBezTo>
                                        <a:pt x="100698" y="1397"/>
                                        <a:pt x="104521" y="114"/>
                                        <a:pt x="110439" y="1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BC53E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14" name="Shape 140"/>
                              <wps:cNvSpPr/>
                              <wps:spPr>
                                <a:xfrm>
                                  <a:off x="111028" y="104498"/>
                                  <a:ext cx="200673" cy="1205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0673" h="120523">
                                      <a:moveTo>
                                        <a:pt x="101562" y="609"/>
                                      </a:moveTo>
                                      <a:cubicBezTo>
                                        <a:pt x="115367" y="1232"/>
                                        <a:pt x="151727" y="37325"/>
                                        <a:pt x="151727" y="37325"/>
                                      </a:cubicBezTo>
                                      <a:lnTo>
                                        <a:pt x="200673" y="26301"/>
                                      </a:lnTo>
                                      <a:lnTo>
                                        <a:pt x="200673" y="110744"/>
                                      </a:lnTo>
                                      <a:cubicBezTo>
                                        <a:pt x="200673" y="110744"/>
                                        <a:pt x="173749" y="120523"/>
                                        <a:pt x="163970" y="115633"/>
                                      </a:cubicBezTo>
                                      <a:cubicBezTo>
                                        <a:pt x="154165" y="110744"/>
                                        <a:pt x="88100" y="48336"/>
                                        <a:pt x="88100" y="48336"/>
                                      </a:cubicBezTo>
                                      <a:cubicBezTo>
                                        <a:pt x="88100" y="48336"/>
                                        <a:pt x="47714" y="66687"/>
                                        <a:pt x="34265" y="71589"/>
                                      </a:cubicBezTo>
                                      <a:cubicBezTo>
                                        <a:pt x="20790" y="76479"/>
                                        <a:pt x="0" y="55676"/>
                                        <a:pt x="18339" y="45885"/>
                                      </a:cubicBezTo>
                                      <a:cubicBezTo>
                                        <a:pt x="36703" y="36106"/>
                                        <a:pt x="87744" y="0"/>
                                        <a:pt x="101562" y="60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15" name="Shape 141"/>
                              <wps:cNvSpPr/>
                              <wps:spPr>
                                <a:xfrm>
                                  <a:off x="185514" y="206163"/>
                                  <a:ext cx="1555" cy="17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5" h="1778">
                                      <a:moveTo>
                                        <a:pt x="0" y="0"/>
                                      </a:moveTo>
                                      <a:lnTo>
                                        <a:pt x="1555" y="1514"/>
                                      </a:lnTo>
                                      <a:lnTo>
                                        <a:pt x="1168" y="177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BC53E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16" name="Shape 142"/>
                              <wps:cNvSpPr/>
                              <wps:spPr>
                                <a:xfrm>
                                  <a:off x="187069" y="201185"/>
                                  <a:ext cx="69819" cy="667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819" h="66763">
                                      <a:moveTo>
                                        <a:pt x="9507" y="0"/>
                                      </a:moveTo>
                                      <a:lnTo>
                                        <a:pt x="69819" y="58648"/>
                                      </a:lnTo>
                                      <a:lnTo>
                                        <a:pt x="61907" y="66763"/>
                                      </a:lnTo>
                                      <a:lnTo>
                                        <a:pt x="0" y="6492"/>
                                      </a:lnTo>
                                      <a:lnTo>
                                        <a:pt x="9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BC53E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17" name="Shape 143"/>
                              <wps:cNvSpPr/>
                              <wps:spPr>
                                <a:xfrm>
                                  <a:off x="157965" y="213695"/>
                                  <a:ext cx="71374" cy="659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374" h="65951">
                                      <a:moveTo>
                                        <a:pt x="13043" y="0"/>
                                      </a:moveTo>
                                      <a:lnTo>
                                        <a:pt x="71374" y="57823"/>
                                      </a:lnTo>
                                      <a:lnTo>
                                        <a:pt x="63462" y="65951"/>
                                      </a:lnTo>
                                      <a:lnTo>
                                        <a:pt x="0" y="4166"/>
                                      </a:lnTo>
                                      <a:lnTo>
                                        <a:pt x="130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BC53E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18" name="Shape 144"/>
                              <wps:cNvSpPr/>
                              <wps:spPr>
                                <a:xfrm>
                                  <a:off x="124567" y="224665"/>
                                  <a:ext cx="74651" cy="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651" h="64160">
                                      <a:moveTo>
                                        <a:pt x="13513" y="0"/>
                                      </a:moveTo>
                                      <a:lnTo>
                                        <a:pt x="74651" y="60096"/>
                                      </a:lnTo>
                                      <a:lnTo>
                                        <a:pt x="63462" y="64160"/>
                                      </a:lnTo>
                                      <a:lnTo>
                                        <a:pt x="0" y="2375"/>
                                      </a:lnTo>
                                      <a:lnTo>
                                        <a:pt x="13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BC53E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6D0463" id="Group 1487" o:spid="_x0000_s1026" style="position:absolute;margin-left:5.65pt;margin-top:1.4pt;width:27.2pt;height:28.35pt;z-index:251663360;mso-width-relative:margin;mso-height-relative:margin" coordsize="347028,36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4cx2AsAALMyAAAOAAAAZHJzL2Uyb0RvYy54bWzsW8luG0kSvQ8w/0DoPlbui2C7gV7sy2Cm&#10;ge7+AJqiJALcQNKWPV8/LzMiipVkSSq5PTqM2wdXFXOL5cVapdc/fF4tJ5/mu/1is35zoV+pi8l8&#10;PdtcL9a3by7++P3dP9LFZH+Yrq+ny816/ubiy3x/8cPbv//t9f32am42d5vl9Xw3wSbr/dX99s3F&#10;3eGwvbq83M/u5qvp/tVmO19j8GazW00PeNzdXl7vpvfYfbW8NEqFy/vN7nq728zm+z1+/ZkGL97W&#10;/W9u5rPDv29u9vPDZPnmArQd6v+7+v+H8v/l29fTq9vddHu3mDEZ06+gYjVdrHFot9XP08N08nG3&#10;ONtqtZjtNvvNzeHVbLO63NzcLGbzygO40eqEm/e7zcdt5eX26v5224kJoj2R01dvO/vXp/e77W/b&#10;X3eQxP32FrKoT4WXzze7VbmCysnnKrIvncjmnw+TGX60zgcFwc4wZHGH+yrS2R3kfrZqdvdLty4q&#10;A2zwupDquks59LIh5X4LcOyP/O//HP+/3U238yrW/RX4/3U3WVwDu0nri8l6ugJK64yJzkEXbsrx&#10;mNcJaX+1h7zGS+hRTqdXs4/7w/v5pop6+umf+wNh8lrupndyN/u8ltsdkP0oprfTQ1lXqCy3k/ui&#10;K6LkrqqqiLyMrjaf5r9v6rzDicKgjuPoct2fJXsJIjBVJsh1W7frTQQ+jnqWWXKl2UASAWncRAEN&#10;bQIaCqtvX/NNZR/3fQHvN8vF9bvFclkY3u9uP/y03E0+TeEd0o8/eftL0TeWNNOW6yK9AvIpPNTN&#10;cnqogltvyj5VWavFAV5suVgBRsUGjnSVY+bVD5HmAGyBT7n7sLn+Uk2v/g6ME9peAuzmBOw2PQvr&#10;1maLLaCtHFMyZPXiFYzNIWC0WLdO2avMchWX0lfJ/xTzQgkwz4QMYV4rrxxxY5wVYo/Yn338sJj9&#10;OP9P3wK0jsa6KgH2eQRhbWJIof6ug/GBJCNjOYZMY8lAQoS2dvvWImK0CX4Jggwm2Lob8Clz5Mrb&#10;K5e0rZNz8Nby9jKpPebhJTCjarra2xhJKiHr3HIZtE7w36ArIgbEQU4GDwzJZ6IxgrdGPEa7EGhT&#10;bbzSVRFCjTHReJK3tslqEUV7SPtEfAgGChi9dq4S220Lxjy5HR0CSOrry6gUoyd9+ZiNG82m0dpm&#10;kp0GHJTvb6tz1CwDjV0NWw9LPTnIgc6EvyYAVS/Wx+AQnzpFB/qLThDMom1Y0REIJyDBEHBsQ1BQ&#10;lrWpCy7Hy1Z7Y4ullzOLOqsTEdlqF01m8QHGoQLy0cFxfLoQk/AZLIywOmEWn62ckxDE83RnapWt&#10;EIRoJH66lWb7RNvmjGyT2AwJKO0f6ZNnM9Em+NyQ45SNhHYNLEHGT1s8HAifBKVkWfGoEZ+vEI5p&#10;J1gLpTLyM5RcmbEqZXF3LdtyHrHvgCxiwwbbeXOZ0658cIUcDsR72swr1Uhr2A+328+Wm/2cpPgn&#10;ov27+o+18R1Ee8i7SW0pyI3ObLXSMZHOEnwMh4Iu3MPFFY3WcO+jgomRgl4+3DMlJdwTIYPhXqsS&#10;5auPkBj8VLBH6sres/XWGgGFBNPGR7gCBLd6BLz5kNW3sGbvpZPipML71kUbjbyibmgUxVuxJ8RK&#10;wxmH9aBy9GEmZabdG9dGKGvKL4X8iHPLlt1p1ntErDKUTX5GpHCocFmE1utWii5ZkVZyubLQneed&#10;duTGjC250Gj2fO6SuugQh/pMBOsN8WeR5rROKEStKLxYB2oGDxTXR2qDRhwcbJEJoifx9mCWhuhu&#10;IdIyOfjj/rKjXBkQ3hUgVEVkC/kR9zJJrjwZgQkxrU5GKjUq/xtY0kneBcfZakRQOtFYQG5CR6nk&#10;hK4W0+2T0Og9Ks9Ko3IUSo4HOoTZOhaQKLcwcE4hF6pSSyWIj4aBQ5rOWWw0qVW1zciFaFOXEeH6&#10;ELEhc/ISjH1Ohmu1MaQyH/UJ0JEtgefChYcVtxzqqLmkcj4b0V4rxPaJRaqd4XzI2QRb6XOhtXeU&#10;TSL9Cy33KkfkgYUYp5GwjhepynCHvNCdFAYKqadsikypIUZFw/WJM4aSqHEZH2TFPsCZjC36HAJF&#10;nM3Arih17QCljGbrcUgax5iyhsbAUdWQhYNkoYihDctfw4nwknLXp85YJcbunGlTcgumCH0xBqoC&#10;xonDI5+joJNVpNZZxzKqDSkxVYAXaKjBZFYO6hOUHsxdy1X7xBiL2aKgKGJBxIO3brZNKKFIAIBb&#10;JOPsCEJJKqETAEQNAvGMYzOhziM2tUae3zqglATYONOfRMRc3LBQywFl3Jkozdh4ISE0r/p8lgDG&#10;ARMoURTXhU8Df6i4EiKjG8snVqJHwtQi1jVGisEMp0WCLzprCRoYPONTsEuahBeoyVrRJKIiVWxY&#10;I7OGtF88R2btuxyk3SMbouJiClFety4dkRFJPZHvbamhxkpF5wT74JUgtEVcVgAaD4Z8kioB5FKQ&#10;9bPRlrP2SVCOqMY69CGfGo+KvhsMKOD7dh7gQmXQevsMPkMpnJkVZDitwQbVlfQeHYV20Ce02Xgl&#10;ku5nxEQfvWX7cOjjNSjX6Ohzrg9LN2SwgnJEE6+4RYPkgNolZ4gblC1howLZOTDTiM9FuC1ixaGn&#10;0KAcNpePnR+Nbs1oDNkA10zbWoivsSxk6MlJt8mWJlBfn6h3MF38HUXqcXwqcMJnKvi7RmU5R09H&#10;5qRx1zsR/lUaqgiSEndaSbZPhNmMLgFJLqMR1wguRUT4ykOuiVXvtIRWDUW5HBxENFaiEZGH9YSS&#10;sPWASGY5b0b+DFj1uUN/lbnTKL4Q9cYe6NBR4QPRcaV2iIAR8VSqBi0pmozZrIPEKxkbpT8LfyWh&#10;A3lcwwWawxKQINkTl9T1NbUKBsAay6GG9ydVaCQyAHpPTRFpMCkw5pYUB8TSCHqaFWOjuCvdzros&#10;IRWrWhCBITcsaE/oIjaQxXuB8nv06I6O5on4iWjvNGegLUnsBET2xt7QRiTv6RNarqPPQU+RNvTo&#10;XzZkI5XmDABR+ZQKqbEdSurxloYONLs+hwq40RMOY2Cg64sUoadCeAAORhZ341lDtORc2ZQg0N8S&#10;wVg8DEy8GYJ7ETvDaZXGUbhAQ51jeAqEXcEFWpBcInnTnoXgA3ss4DCReB51FN6QyTr4uYZ6uAZ/&#10;zNv6LBevcdqyab3ht+kLfm9vAWH0TV+QqsfxfUHopbzGL8mkck7cc9cYhKpLblMbg0gFu6L25RuD&#10;TElpDBIhg41BZJX8NqOU6eTBn+oMeiuBpviwnuXDMUekVkU4eAmAbskTY2fWIyk559nMQrE3NOEl&#10;hMokuZ5NhooiWgDEjMxqbeeRNeIGylsV9MKqpjtNdoMBhswxDBKk6vCMnaEzkU/qILWP0CnbpgRf&#10;UY+k/mBPfgNDo84bWCenIdHm925IcdBP6Z2GBhITGZG1CTBaftonkWjk0B6Da0s34sv70EZbjYqX&#10;uyeIhOMzemBQURGBlFc1kRDxlDtATcRFS/8c6y0T38alfm+vWoDm1qVWSx3vUpNHpVRRb9DAkZem&#10;4lJLr4MdaoySZL64OyUqijMtRAy5UsK3lGpHHyoOiAyE9inRo/DcuqiTmWhbkPc5si0z5Ep7tifL&#10;2LfB8veWHiC5brFcA9wzsByR6zGW8cEIh0DBMtJAfONRswMUF937ihdHM9MBOBMZQ3jGpwQUyp+C&#10;NG8GTHtJpRGZBIZyJagGlGO0a59/mSPXPqyR+kvTVoblStPO6JThvwzgkS9tH/wkFNppDaDWduMN&#10;AF8NceaAag6NSsoqxADwwqe0OEt6jDYH2g7kAV/cAJiOYgCVjCED0BYVWDXlpyyAdysWEFOX8gsO&#10;5coWYJ0k3D0ByBy59i0A+aK0O2RYrjTtnFAZ/8sEvsYEEHZbE6iBerwJ4EMCLpDQNAmwhppYdyaA&#10;Bh/abdUEoFrB1subANFRTKCSMWwCpW1dSiAh86G8JtJuxa6V6j6SEBzK9cwEegKQOXLtm4Cx+Cjx&#10;0WQJH1i0hMo2/18mUP9MAH8ZUV8o8l9xlD+96D/jvv+3Jm//CwAA//8DAFBLAwQUAAYACAAAACEA&#10;u7nyod0AAAAGAQAADwAAAGRycy9kb3ducmV2LnhtbEyPQUvDQBSE74L/YXmCN7tJS6rGbEop6qkI&#10;bQXx9pq8JqHZtyG7TdJ/7/Okx2GGmW+y1WRbNVDvG8cG4lkEirhwZcOVgc/D28MTKB+QS2wdk4Er&#10;eVjltzcZpqUbeUfDPlRKStinaKAOoUu19kVNFv3MdcTinVxvMYjsK132OEq5bfU8ipbaYsOyUGNH&#10;m5qK8/5iDbyPOK4X8euwPZ821+9D8vG1jcmY+7tp/QIq0BT+wvCLL+iQC9PRXbj0qhUdLyRpYC4H&#10;xF4mj6COBpLnBHSe6f/4+Q8AAAD//wMAUEsBAi0AFAAGAAgAAAAhALaDOJL+AAAA4QEAABMAAAAA&#10;AAAAAAAAAAAAAAAAAFtDb250ZW50X1R5cGVzXS54bWxQSwECLQAUAAYACAAAACEAOP0h/9YAAACU&#10;AQAACwAAAAAAAAAAAAAAAAAvAQAAX3JlbHMvLnJlbHNQSwECLQAUAAYACAAAACEAyGeHMdgLAACz&#10;MgAADgAAAAAAAAAAAAAAAAAuAgAAZHJzL2Uyb0RvYy54bWxQSwECLQAUAAYACAAAACEAu7nyod0A&#10;AAAGAQAADwAAAAAAAAAAAAAAAAAyDgAAZHJzL2Rvd25yZXYueG1sUEsFBgAAAAAEAAQA8wAAADwP&#10;AAAAAA==&#10;">
                      <v:shape id="Shape 1961" o:spid="_x0000_s1027" style="position:absolute;width:347028;height:360680;visibility:visible;mso-wrap-style:square;v-text-anchor:top" coordsize="347028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YyfxAAAAN0AAAAPAAAAZHJzL2Rvd25yZXYueG1sRE9Na8JA&#10;EL0X/A/LFHrTTUrREF1FhID01liR3qbZMUnNzobdrUZ/vSsUepvH+5zFajCdOJPzrWUF6SQBQVxZ&#10;3XKt4HNXjDMQPiBr7CyTgit5WC1HTwvMtb3wB53LUIsYwj5HBU0IfS6lrxoy6Ce2J47c0TqDIUJX&#10;S+3wEsNNJ1+TZCoNthwbGuxp01B1Kn+Ngvevt9n2tM4ORVp+39y+6NxPVij18jys5yACDeFf/Ofe&#10;6jg/S1N4fBNPkMs7AAAA//8DAFBLAQItABQABgAIAAAAIQDb4fbL7gAAAIUBAAATAAAAAAAAAAAA&#10;AAAAAAAAAABbQ29udGVudF9UeXBlc10ueG1sUEsBAi0AFAAGAAgAAAAhAFr0LFu/AAAAFQEAAAsA&#10;AAAAAAAAAAAAAAAAHwEAAF9yZWxzLy5yZWxzUEsBAi0AFAAGAAgAAAAhANM5jJ/EAAAA3QAAAA8A&#10;AAAAAAAAAAAAAAAABwIAAGRycy9kb3ducmV2LnhtbFBLBQYAAAAAAwADALcAAAD4AgAAAAA=&#10;" path="m,l347028,r,360680l,360680,,e" fillcolor="#8bc53e" stroked="f" strokeweight="0">
                        <v:stroke miterlimit="1" joinstyle="miter"/>
                        <v:path arrowok="t" textboxrect="0,0,347028,360680"/>
                      </v:shape>
                      <v:shape id="Shape 138" o:spid="_x0000_s1028" style="position:absolute;left:33932;top:97882;width:239662;height:189509;visibility:visible;mso-wrap-style:square;v-text-anchor:top" coordsize="239662,189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tflwQAAAN0AAAAPAAAAZHJzL2Rvd25yZXYueG1sRE/NisIw&#10;EL4LvkMYwZumeiilaxQRlfUkuvsAQzK2wWZSmqjtPr1ZWNjbfHy/s9r0rhFP6oL1rGAxz0AQa28s&#10;Vwq+vw6zAkSIyAYbz6RgoACb9Xi0wtL4F1/oeY2VSCEcSlRQx9iWUgZdk8Mw9y1x4m6+cxgT7Cpp&#10;OnylcNfIZZbl0qHl1FBjS7ua9P36cAoOx3Dk/aBze8mKc37Sw09hB6Wmk377ASJSH//Ff+5Pk+YX&#10;iyX8fpNOkOs3AAAA//8DAFBLAQItABQABgAIAAAAIQDb4fbL7gAAAIUBAAATAAAAAAAAAAAAAAAA&#10;AAAAAABbQ29udGVudF9UeXBlc10ueG1sUEsBAi0AFAAGAAgAAAAhAFr0LFu/AAAAFQEAAAsAAAAA&#10;AAAAAAAAAAAAHwEAAF9yZWxzLy5yZWxzUEsBAi0AFAAGAAgAAAAhAFXm1+XBAAAA3QAAAA8AAAAA&#10;AAAAAAAAAAAABwIAAGRycy9kb3ducmV2LnhtbFBLBQYAAAAAAwADALcAAAD1AgAAAAA=&#10;" path="m105042,2439c117234,,127686,16256,129769,18262l77381,62636r27432,33897c104813,96533,153772,69190,161188,73457v7405,4279,53480,51562,66066,64859c239662,151447,219050,166777,208775,157924v2617,10681,-11582,21298,-24561,12332c187477,181737,170421,189179,160388,182626v-8026,-5258,-13093,-8763,-13093,-8763c146787,186334,131737,189509,110935,176060,99200,168466,58572,126594,40373,108788l1270,103898v,,-1270,-72237,-444,-72999l47473,36309v,,44780,-31305,57569,-33870xe" stroked="f" strokeweight="0">
                        <v:stroke miterlimit="1" joinstyle="miter"/>
                        <v:path arrowok="t" textboxrect="0,0,239662,189509"/>
                      </v:shape>
                      <v:shape id="Shape 139" o:spid="_x0000_s1029" style="position:absolute;left:101783;top:84770;width:216853;height:157035;visibility:visible;mso-wrap-style:square;v-text-anchor:top" coordsize="216853,157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KQ6wgAAAN0AAAAPAAAAZHJzL2Rvd25yZXYueG1sRE9Na8JA&#10;EL0X/A/LCN7qxgrBRldJ2go9FaIFr2N2TIK7syG7mvjvu4VCb/N4n7PZjdaIO/W+daxgMU9AEFdO&#10;t1wr+D7un1cgfEDWaByTggd52G0nTxvMtBu4pPsh1CKGsM9QQRNCl0npq4Ys+rnriCN3cb3FEGFf&#10;S93jEMOtkS9JkkqLLceGBjt6a6i6Hm5WwWsqzdfpdirOpijb9+oDfV6iUrPpmK9BBBrDv/jP/anj&#10;/NViCb/fxBPk9gcAAP//AwBQSwECLQAUAAYACAAAACEA2+H2y+4AAACFAQAAEwAAAAAAAAAAAAAA&#10;AAAAAAAAW0NvbnRlbnRfVHlwZXNdLnhtbFBLAQItABQABgAIAAAAIQBa9CxbvwAAABUBAAALAAAA&#10;AAAAAAAAAAAAAB8BAABfcmVscy8ucmVsc1BLAQItABQABgAIAAAAIQDpKKQ6wgAAAN0AAAAPAAAA&#10;AAAAAAAAAAAAAAcCAABkcnMvZG93bnJldi54bWxQSwUGAAAAAAMAAwC3AAAA9gIAAAAA&#10;" path="m110439,12v242,,1004,-12,2197,102c118034,559,121768,2057,125286,3581v3657,1664,6959,3595,10236,5715c142011,13512,148336,18491,154140,23381v4902,4114,9385,8153,12967,11468l205461,26212r8915,39637l154559,79311r-7899,-7848c146660,71463,146469,71272,146025,70841v-445,-432,-1105,-1080,-1969,-1906c142342,67284,139891,64973,136995,62357,131229,57112,123609,50571,117132,45923v-2845,-2083,-5588,-3759,-7353,-4712c109068,41490,108179,41846,107213,42266v-1473,647,-3187,1460,-5054,2413l111290,53289v25,26,11786,11138,26111,24333c151663,90780,168669,106146,178079,113792v1258,1041,2426,1943,3302,2629c183833,116332,188544,115557,192621,114491v4508,-1144,8522,-2477,9881,-2947c202895,111404,202984,111379,202984,111379r13869,38189c216497,149682,211734,151409,205105,153200v-6731,1753,-14948,3759,-24333,3835c176022,156946,170752,156693,164122,153530v-2349,-1194,-3645,-2134,-5156,-3175c157531,149327,156083,148221,154508,146977v-3099,-2464,-6642,-5448,-10554,-8827c136131,131394,126848,123050,117894,114871,108661,106426,99758,98158,93332,92139v-2946,1320,-6235,2781,-9652,4292c71666,101714,58407,107493,50432,110401v-3836,1397,-7696,1956,-11265,1956c31051,112293,24333,109753,18593,106248,12890,102654,7976,97993,4305,91516,1905,87211,64,81876,38,75667,,70041,1816,63830,5232,58877,8636,53886,13221,50241,18034,47689,22708,45224,32233,39243,42672,32677,53213,26047,64961,18707,75832,12674,83134,8648,89891,5207,96698,2743,100698,1397,104521,114,110439,12xe" fillcolor="#8bc53e" stroked="f" strokeweight="0">
                        <v:stroke miterlimit="1" joinstyle="miter"/>
                        <v:path arrowok="t" textboxrect="0,0,216853,157035"/>
                      </v:shape>
                      <v:shape id="Shape 140" o:spid="_x0000_s1030" style="position:absolute;left:111028;top:104498;width:200673;height:120523;visibility:visible;mso-wrap-style:square;v-text-anchor:top" coordsize="200673,120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pcBxAAAAN0AAAAPAAAAZHJzL2Rvd25yZXYueG1sRE9Na8JA&#10;EL0L/odlBG+6sYimqauIUCp4aVSwx2l2TILZ2ZDdxsRf3y0UvM3jfc5q05lKtNS40rKC2TQCQZxZ&#10;XXKu4Hx6n8QgnEfWWFkmBT052KyHgxUm2t45pfbocxFC2CWooPC+TqR0WUEG3dTWxIG72sagD7DJ&#10;pW7wHsJNJV+iaCENlhwaCqxpV1B2O/4YBZ/fy4NLW0pfl/FH/ugve3z0X0qNR932DYSnzj/F/+69&#10;DvPj2Rz+vgknyPUvAAAA//8DAFBLAQItABQABgAIAAAAIQDb4fbL7gAAAIUBAAATAAAAAAAAAAAA&#10;AAAAAAAAAABbQ29udGVudF9UeXBlc10ueG1sUEsBAi0AFAAGAAgAAAAhAFr0LFu/AAAAFQEAAAsA&#10;AAAAAAAAAAAAAAAAHwEAAF9yZWxzLy5yZWxzUEsBAi0AFAAGAAgAAAAhAEW2lwHEAAAA3QAAAA8A&#10;AAAAAAAAAAAAAAAABwIAAGRycy9kb3ducmV2LnhtbFBLBQYAAAAAAwADALcAAAD4AgAAAAA=&#10;" path="m101562,609v13805,623,50165,36716,50165,36716l200673,26301r,84443c200673,110744,173749,120523,163970,115633,154165,110744,88100,48336,88100,48336v,,-40386,18351,-53835,23253c20790,76479,,55676,18339,45885,36703,36106,87744,,101562,609xe" stroked="f" strokeweight="0">
                        <v:stroke miterlimit="1" joinstyle="miter"/>
                        <v:path arrowok="t" textboxrect="0,0,200673,120523"/>
                      </v:shape>
                      <v:shape id="Shape 141" o:spid="_x0000_s1031" style="position:absolute;left:185514;top:206163;width:1555;height:1778;visibility:visible;mso-wrap-style:square;v-text-anchor:top" coordsize="1555,1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MA2xgAAAN0AAAAPAAAAZHJzL2Rvd25yZXYueG1sRE9NawIx&#10;EL0X+h/CFLxITbRUZGsUqRbqoYfVUq/TzXSzdDNZN6m7/vtGELzN433OfNm7WpyoDZVnDeORAkFc&#10;eFNxqeFz//Y4AxEissHaM2k4U4Dl4v5ujpnxHed02sVSpBAOGWqwMTaZlKGw5DCMfEOcuB/fOowJ&#10;tqU0LXYp3NVyotRUOqw4NVhs6NVS8bv7cxq6df50GKrh6ttuDvutyifH7ceX1oOHfvUCIlIfb+Kr&#10;+92k+bPxM1y+SSfIxT8AAAD//wMAUEsBAi0AFAAGAAgAAAAhANvh9svuAAAAhQEAABMAAAAAAAAA&#10;AAAAAAAAAAAAAFtDb250ZW50X1R5cGVzXS54bWxQSwECLQAUAAYACAAAACEAWvQsW78AAAAVAQAA&#10;CwAAAAAAAAAAAAAAAAAfAQAAX3JlbHMvLnJlbHNQSwECLQAUAAYACAAAACEAfFzANsYAAADdAAAA&#10;DwAAAAAAAAAAAAAAAAAHAgAAZHJzL2Rvd25yZXYueG1sUEsFBgAAAAADAAMAtwAAAPoCAAAAAA==&#10;" path="m,l1555,1514r-387,264l,xe" fillcolor="#8bc53e" stroked="f" strokeweight="0">
                        <v:stroke miterlimit="1" joinstyle="miter"/>
                        <v:path arrowok="t" textboxrect="0,0,1555,1778"/>
                      </v:shape>
                      <v:shape id="Shape 142" o:spid="_x0000_s1032" style="position:absolute;left:187069;top:201185;width:69819;height:66763;visibility:visible;mso-wrap-style:square;v-text-anchor:top" coordsize="69819,6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OB6wgAAAN0AAAAPAAAAZHJzL2Rvd25yZXYueG1sRE/NaoNA&#10;EL4X+g7LFHJrVoWImGxCCWmxhx4SfYDBnarEnRV3o+bts4VCbvPx/c7usJheTDS6zrKCeB2BIK6t&#10;7rhRUJWf7xkI55E19pZJwZ0cHPavLzvMtZ35TNPFNyKEsMtRQev9kEvp6pYMurUdiAP3a0eDPsCx&#10;kXrEOYSbXiZRlEqDHYeGFgc6tlRfLzejIKmuNP18nXD4TotkEx+zUva1Uqu35WMLwtPin+J/d6HD&#10;/CxO4e+bcILcPwAAAP//AwBQSwECLQAUAAYACAAAACEA2+H2y+4AAACFAQAAEwAAAAAAAAAAAAAA&#10;AAAAAAAAW0NvbnRlbnRfVHlwZXNdLnhtbFBLAQItABQABgAIAAAAIQBa9CxbvwAAABUBAAALAAAA&#10;AAAAAAAAAAAAAB8BAABfcmVscy8ucmVsc1BLAQItABQABgAIAAAAIQAZ8OB6wgAAAN0AAAAPAAAA&#10;AAAAAAAAAAAAAAcCAABkcnMvZG93bnJldi54bWxQSwUGAAAAAAMAAwC3AAAA9gIAAAAA&#10;" path="m9507,l69819,58648r-7912,8115l,6492,9507,xe" fillcolor="#8bc53e" stroked="f" strokeweight="0">
                        <v:stroke miterlimit="1" joinstyle="miter"/>
                        <v:path arrowok="t" textboxrect="0,0,69819,66763"/>
                      </v:shape>
                      <v:shape id="Shape 143" o:spid="_x0000_s1033" style="position:absolute;left:157965;top:213695;width:71374;height:65951;visibility:visible;mso-wrap-style:square;v-text-anchor:top" coordsize="71374,65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srcwgAAAN0AAAAPAAAAZHJzL2Rvd25yZXYueG1sRE/bisIw&#10;EH0X9h/CCPsia2IRL9UoiyDrk6jbDxiasS1tJqWJ2v37jSD4NodznfW2t424U+crxxomYwWCOHem&#10;4kJD9rv/WoDwAdlg45g0/JGH7eZjsMbUuAef6X4JhYgh7FPUUIbQplL6vCSLfuxa4shdXWcxRNgV&#10;0nT4iOG2kYlSM2mx4thQYku7kvL6crMaptVeHZNTXWezpVRJpuhnJI9afw777xWIQH14i1/ug4nz&#10;F5M5PL+JJ8jNPwAAAP//AwBQSwECLQAUAAYACAAAACEA2+H2y+4AAACFAQAAEwAAAAAAAAAAAAAA&#10;AAAAAAAAW0NvbnRlbnRfVHlwZXNdLnhtbFBLAQItABQABgAIAAAAIQBa9CxbvwAAABUBAAALAAAA&#10;AAAAAAAAAAAAAB8BAABfcmVscy8ucmVsc1BLAQItABQABgAIAAAAIQAEgsrcwgAAAN0AAAAPAAAA&#10;AAAAAAAAAAAAAAcCAABkcnMvZG93bnJldi54bWxQSwUGAAAAAAMAAwC3AAAA9gIAAAAA&#10;" path="m13043,l71374,57823r-7912,8128l,4166,13043,xe" fillcolor="#8bc53e" stroked="f" strokeweight="0">
                        <v:stroke miterlimit="1" joinstyle="miter"/>
                        <v:path arrowok="t" textboxrect="0,0,71374,65951"/>
                      </v:shape>
                      <v:shape id="Shape 144" o:spid="_x0000_s1034" style="position:absolute;left:124567;top:224665;width:74651;height:64160;visibility:visible;mso-wrap-style:square;v-text-anchor:top" coordsize="74651,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WtMxgAAAN0AAAAPAAAAZHJzL2Rvd25yZXYueG1sRI9Ba8JA&#10;EIXvQv/DMoVeRDfxICG6ilgKxZbaqojHITsmwexsyG41/fedg+BthvfmvW/my9416kpdqD0bSMcJ&#10;KOLC25pLA4f92ygDFSKyxcYzGfijAMvF02COufU3/qHrLpZKQjjkaKCKsc21DkVFDsPYt8SinX3n&#10;MMraldp2eJNw1+hJkky1w5qlocKW1hUVl92vM8Abz98TezwNdfm52aavX9OPbGjMy3O/moGK1MeH&#10;+X79bgU/SwVXvpER9OIfAAD//wMAUEsBAi0AFAAGAAgAAAAhANvh9svuAAAAhQEAABMAAAAAAAAA&#10;AAAAAAAAAAAAAFtDb250ZW50X1R5cGVzXS54bWxQSwECLQAUAAYACAAAACEAWvQsW78AAAAVAQAA&#10;CwAAAAAAAAAAAAAAAAAfAQAAX3JlbHMvLnJlbHNQSwECLQAUAAYACAAAACEA8w1rTMYAAADdAAAA&#10;DwAAAAAAAAAAAAAAAAAHAgAAZHJzL2Rvd25yZXYueG1sUEsFBgAAAAADAAMAtwAAAPoCAAAAAA==&#10;" path="m13513,l74651,60096,63462,64160,,2375,13513,xe" fillcolor="#8bc53e" stroked="f" strokeweight="0">
                        <v:stroke miterlimit="1" joinstyle="miter"/>
                        <v:path arrowok="t" textboxrect="0,0,74651,64160"/>
                      </v:shape>
                    </v:group>
                  </w:pict>
                </mc:Fallback>
              </mc:AlternateContent>
            </w:r>
          </w:p>
        </w:tc>
        <w:tc>
          <w:tcPr>
            <w:tcW w:w="10211" w:type="dxa"/>
            <w:shd w:val="clear" w:color="auto" w:fill="E7E6E6"/>
          </w:tcPr>
          <w:p w14:paraId="54382DC2" w14:textId="77777777" w:rsidR="00CC3195" w:rsidRPr="00CC3195" w:rsidRDefault="00CC3195" w:rsidP="00CC3195">
            <w:pPr>
              <w:spacing w:after="80"/>
              <w:rPr>
                <w:rFonts w:ascii="Arial" w:eastAsia="Calibri" w:hAnsi="Arial" w:cs="Arial"/>
              </w:rPr>
            </w:pPr>
            <w:r w:rsidRPr="00CC3195">
              <w:rPr>
                <w:rFonts w:ascii="Arial" w:eastAsia="Calibri" w:hAnsi="Arial" w:cs="Arial"/>
                <w:b/>
              </w:rPr>
              <w:t>Каковы мои обязанности?</w:t>
            </w:r>
          </w:p>
        </w:tc>
      </w:tr>
      <w:tr w:rsidR="00CC3195" w:rsidRPr="00CC3195" w14:paraId="2102EFC4" w14:textId="77777777" w:rsidTr="00CC3195">
        <w:trPr>
          <w:trHeight w:val="364"/>
        </w:trPr>
        <w:tc>
          <w:tcPr>
            <w:tcW w:w="846" w:type="dxa"/>
            <w:vMerge/>
            <w:shd w:val="clear" w:color="auto" w:fill="E7E6E6"/>
          </w:tcPr>
          <w:p w14:paraId="62D4B660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0211" w:type="dxa"/>
            <w:shd w:val="clear" w:color="auto" w:fill="E7E6E6"/>
          </w:tcPr>
          <w:p w14:paraId="15656821" w14:textId="77777777" w:rsidR="00CC3195" w:rsidRPr="00CC3195" w:rsidRDefault="00CC3195" w:rsidP="00CC3195">
            <w:pPr>
              <w:keepNext/>
              <w:numPr>
                <w:ilvl w:val="0"/>
                <w:numId w:val="3"/>
              </w:numPr>
              <w:spacing w:line="288" w:lineRule="auto"/>
              <w:contextualSpacing/>
              <w:jc w:val="both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CC3195">
              <w:rPr>
                <w:rFonts w:ascii="Arial" w:hAnsi="Arial" w:cs="Arial"/>
                <w:snapToGrid w:val="0"/>
                <w:sz w:val="18"/>
                <w:szCs w:val="18"/>
              </w:rPr>
              <w:t>Предоставить при заключении договора достоверные данные.</w:t>
            </w:r>
          </w:p>
          <w:p w14:paraId="6E587900" w14:textId="77777777" w:rsidR="00CC3195" w:rsidRPr="00CC3195" w:rsidRDefault="00CC3195" w:rsidP="00CC3195">
            <w:pPr>
              <w:keepNext/>
              <w:numPr>
                <w:ilvl w:val="0"/>
                <w:numId w:val="3"/>
              </w:numPr>
              <w:spacing w:line="288" w:lineRule="auto"/>
              <w:contextualSpacing/>
              <w:jc w:val="both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CC3195">
              <w:rPr>
                <w:rFonts w:ascii="Arial" w:hAnsi="Arial" w:cs="Arial"/>
                <w:snapToGrid w:val="0"/>
                <w:sz w:val="18"/>
                <w:szCs w:val="18"/>
              </w:rPr>
              <w:t>Уплатить страховую премию в указанном размере и в установленный срок.</w:t>
            </w:r>
          </w:p>
          <w:p w14:paraId="5326EBFC" w14:textId="77777777" w:rsidR="00CC3195" w:rsidRPr="00CC3195" w:rsidRDefault="00CC3195" w:rsidP="00CC3195">
            <w:pPr>
              <w:keepNext/>
              <w:numPr>
                <w:ilvl w:val="0"/>
                <w:numId w:val="3"/>
              </w:numPr>
              <w:spacing w:line="288" w:lineRule="auto"/>
              <w:contextualSpacing/>
              <w:jc w:val="both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CC3195">
              <w:rPr>
                <w:rFonts w:ascii="Arial" w:hAnsi="Arial" w:cs="Arial"/>
                <w:snapToGrid w:val="0"/>
                <w:sz w:val="18"/>
                <w:szCs w:val="18"/>
              </w:rPr>
              <w:t>При заключении договора сообщить страховому агенту обо всех известных обстоятельствах и не предоставлять страховому агенту ложные сведения.</w:t>
            </w:r>
          </w:p>
          <w:p w14:paraId="17380D79" w14:textId="77777777" w:rsidR="00CC3195" w:rsidRPr="00CC3195" w:rsidRDefault="00CC3195" w:rsidP="00CC3195">
            <w:pPr>
              <w:keepNext/>
              <w:numPr>
                <w:ilvl w:val="0"/>
                <w:numId w:val="3"/>
              </w:numPr>
              <w:spacing w:line="288" w:lineRule="auto"/>
              <w:contextualSpacing/>
              <w:jc w:val="both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CC3195">
              <w:rPr>
                <w:rFonts w:ascii="Arial" w:hAnsi="Arial" w:cs="Arial"/>
                <w:snapToGrid w:val="0"/>
                <w:sz w:val="18"/>
                <w:szCs w:val="18"/>
              </w:rPr>
              <w:t>Ознакомиться с договором страхования, условиями страхования и видами страхового покрытия. Уведомить застрахованных лиц о заключении договора страхования и ознакомить их с их правами и обязанностями.</w:t>
            </w:r>
          </w:p>
          <w:p w14:paraId="5C699626" w14:textId="77777777" w:rsidR="00CC3195" w:rsidRPr="00CC3195" w:rsidRDefault="00CC3195" w:rsidP="00CC3195">
            <w:pPr>
              <w:keepNext/>
              <w:numPr>
                <w:ilvl w:val="0"/>
                <w:numId w:val="3"/>
              </w:numPr>
              <w:spacing w:line="288" w:lineRule="auto"/>
              <w:contextualSpacing/>
              <w:jc w:val="both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CC3195">
              <w:rPr>
                <w:rFonts w:ascii="Arial" w:hAnsi="Arial" w:cs="Arial"/>
                <w:snapToGrid w:val="0"/>
                <w:sz w:val="18"/>
                <w:szCs w:val="18"/>
              </w:rPr>
              <w:t>Поддерживать данные застрахованных лиц в актуальном состоянии и уведомлять об их изменении.</w:t>
            </w:r>
          </w:p>
          <w:p w14:paraId="59B21CAD" w14:textId="77777777" w:rsidR="00CC3195" w:rsidRPr="00CC3195" w:rsidRDefault="00CC3195" w:rsidP="00CC3195">
            <w:pPr>
              <w:keepNext/>
              <w:numPr>
                <w:ilvl w:val="0"/>
                <w:numId w:val="3"/>
              </w:numPr>
              <w:spacing w:line="288" w:lineRule="auto"/>
              <w:contextualSpacing/>
              <w:jc w:val="both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CC3195">
              <w:rPr>
                <w:rFonts w:ascii="Arial" w:hAnsi="Arial" w:cs="Arial"/>
                <w:snapToGrid w:val="0"/>
                <w:sz w:val="18"/>
                <w:szCs w:val="18"/>
              </w:rPr>
              <w:t>Подать заявление на получение страхового возмещения при первой возможности, но не позднее 30 дней со дня получения медицинской услуги.</w:t>
            </w:r>
          </w:p>
        </w:tc>
      </w:tr>
    </w:tbl>
    <w:p w14:paraId="08B500A8" w14:textId="77777777" w:rsidR="00CC3195" w:rsidRPr="00CC3195" w:rsidRDefault="00CC3195" w:rsidP="00CC3195">
      <w:pPr>
        <w:spacing w:after="0" w:line="240" w:lineRule="auto"/>
        <w:rPr>
          <w:rFonts w:ascii="Arial" w:eastAsia="Calibri" w:hAnsi="Arial" w:cs="Arial"/>
          <w:color w:val="000000"/>
          <w:kern w:val="0"/>
          <w:sz w:val="8"/>
          <w:szCs w:val="8"/>
          <w:lang w:eastAsia="et-EE"/>
          <w14:ligatures w14:val="none"/>
        </w:rPr>
      </w:pPr>
    </w:p>
    <w:tbl>
      <w:tblPr>
        <w:tblStyle w:val="TableGrid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10211"/>
      </w:tblGrid>
      <w:tr w:rsidR="00CC3195" w:rsidRPr="00CC3195" w14:paraId="6EE070FE" w14:textId="77777777" w:rsidTr="00CC3195">
        <w:tc>
          <w:tcPr>
            <w:tcW w:w="846" w:type="dxa"/>
            <w:vMerge w:val="restart"/>
            <w:shd w:val="clear" w:color="auto" w:fill="E7E6E6"/>
          </w:tcPr>
          <w:p w14:paraId="22E6E754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  <w:r w:rsidRPr="00CC3195">
              <w:rPr>
                <w:rFonts w:ascii="Arial" w:eastAsia="Calibri" w:hAnsi="Arial" w:cs="Arial"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73B62079" wp14:editId="2D08A9CF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17780</wp:posOffset>
                      </wp:positionV>
                      <wp:extent cx="352800" cy="367200"/>
                      <wp:effectExtent l="0" t="0" r="9525" b="0"/>
                      <wp:wrapNone/>
                      <wp:docPr id="36" name="Group 15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2800" cy="367200"/>
                                <a:chOff x="0" y="0"/>
                                <a:chExt cx="353644" cy="368147"/>
                              </a:xfrm>
                            </wpg:grpSpPr>
                            <wps:wsp>
                              <wps:cNvPr id="37" name="Shape 1967"/>
                              <wps:cNvSpPr/>
                              <wps:spPr>
                                <a:xfrm>
                                  <a:off x="6617" y="5728"/>
                                  <a:ext cx="347028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7028" h="360680">
                                      <a:moveTo>
                                        <a:pt x="0" y="0"/>
                                      </a:moveTo>
                                      <a:lnTo>
                                        <a:pt x="347028" y="0"/>
                                      </a:lnTo>
                                      <a:lnTo>
                                        <a:pt x="347028" y="360680"/>
                                      </a:lnTo>
                                      <a:lnTo>
                                        <a:pt x="0" y="3606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8" name="Shape 1968"/>
                              <wps:cNvSpPr/>
                              <wps:spPr>
                                <a:xfrm>
                                  <a:off x="0" y="0"/>
                                  <a:ext cx="351879" cy="368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879" h="368147">
                                      <a:moveTo>
                                        <a:pt x="0" y="0"/>
                                      </a:moveTo>
                                      <a:lnTo>
                                        <a:pt x="351879" y="0"/>
                                      </a:lnTo>
                                      <a:lnTo>
                                        <a:pt x="351879" y="368147"/>
                                      </a:lnTo>
                                      <a:lnTo>
                                        <a:pt x="0" y="3681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CA05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9" name="Shape 153"/>
                              <wps:cNvSpPr/>
                              <wps:spPr>
                                <a:xfrm>
                                  <a:off x="24040" y="27060"/>
                                  <a:ext cx="174892" cy="174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892" h="174892">
                                      <a:moveTo>
                                        <a:pt x="87439" y="0"/>
                                      </a:moveTo>
                                      <a:cubicBezTo>
                                        <a:pt x="135738" y="0"/>
                                        <a:pt x="174892" y="39154"/>
                                        <a:pt x="174892" y="87440"/>
                                      </a:cubicBezTo>
                                      <a:cubicBezTo>
                                        <a:pt x="174892" y="135725"/>
                                        <a:pt x="135738" y="174892"/>
                                        <a:pt x="87439" y="174892"/>
                                      </a:cubicBezTo>
                                      <a:cubicBezTo>
                                        <a:pt x="39154" y="174892"/>
                                        <a:pt x="0" y="135725"/>
                                        <a:pt x="0" y="87440"/>
                                      </a:cubicBezTo>
                                      <a:cubicBezTo>
                                        <a:pt x="0" y="39154"/>
                                        <a:pt x="39154" y="0"/>
                                        <a:pt x="874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A05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0" name="Shape 154"/>
                              <wps:cNvSpPr/>
                              <wps:spPr>
                                <a:xfrm>
                                  <a:off x="24040" y="27060"/>
                                  <a:ext cx="174892" cy="174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892" h="174892">
                                      <a:moveTo>
                                        <a:pt x="174892" y="87440"/>
                                      </a:moveTo>
                                      <a:cubicBezTo>
                                        <a:pt x="174892" y="135725"/>
                                        <a:pt x="135738" y="174892"/>
                                        <a:pt x="87439" y="174892"/>
                                      </a:cubicBezTo>
                                      <a:cubicBezTo>
                                        <a:pt x="39154" y="174892"/>
                                        <a:pt x="0" y="135725"/>
                                        <a:pt x="0" y="87440"/>
                                      </a:cubicBezTo>
                                      <a:cubicBezTo>
                                        <a:pt x="0" y="39154"/>
                                        <a:pt x="39154" y="0"/>
                                        <a:pt x="87439" y="0"/>
                                      </a:cubicBezTo>
                                      <a:cubicBezTo>
                                        <a:pt x="135738" y="0"/>
                                        <a:pt x="174892" y="39154"/>
                                        <a:pt x="174892" y="8744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w="13106" cap="flat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1" name="Shape 155"/>
                              <wps:cNvSpPr/>
                              <wps:spPr>
                                <a:xfrm>
                                  <a:off x="55115" y="53999"/>
                                  <a:ext cx="93281" cy="1173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281" h="117322">
                                      <a:moveTo>
                                        <a:pt x="67894" y="0"/>
                                      </a:moveTo>
                                      <a:cubicBezTo>
                                        <a:pt x="76010" y="0"/>
                                        <a:pt x="83617" y="1778"/>
                                        <a:pt x="90183" y="5652"/>
                                      </a:cubicBezTo>
                                      <a:lnTo>
                                        <a:pt x="93281" y="7430"/>
                                      </a:lnTo>
                                      <a:lnTo>
                                        <a:pt x="93281" y="22923"/>
                                      </a:lnTo>
                                      <a:cubicBezTo>
                                        <a:pt x="93281" y="22923"/>
                                        <a:pt x="84061" y="16663"/>
                                        <a:pt x="67894" y="20650"/>
                                      </a:cubicBezTo>
                                      <a:cubicBezTo>
                                        <a:pt x="62039" y="22110"/>
                                        <a:pt x="55283" y="26797"/>
                                        <a:pt x="50444" y="35027"/>
                                      </a:cubicBezTo>
                                      <a:lnTo>
                                        <a:pt x="70650" y="35027"/>
                                      </a:lnTo>
                                      <a:lnTo>
                                        <a:pt x="70650" y="52248"/>
                                      </a:lnTo>
                                      <a:lnTo>
                                        <a:pt x="44755" y="52248"/>
                                      </a:lnTo>
                                      <a:lnTo>
                                        <a:pt x="44755" y="58750"/>
                                      </a:lnTo>
                                      <a:cubicBezTo>
                                        <a:pt x="44755" y="60363"/>
                                        <a:pt x="44755" y="62458"/>
                                        <a:pt x="44920" y="64071"/>
                                      </a:cubicBezTo>
                                      <a:lnTo>
                                        <a:pt x="70650" y="64071"/>
                                      </a:lnTo>
                                      <a:lnTo>
                                        <a:pt x="70650" y="81293"/>
                                      </a:lnTo>
                                      <a:lnTo>
                                        <a:pt x="48793" y="80899"/>
                                      </a:lnTo>
                                      <a:cubicBezTo>
                                        <a:pt x="51003" y="89459"/>
                                        <a:pt x="62763" y="96000"/>
                                        <a:pt x="67894" y="96672"/>
                                      </a:cubicBezTo>
                                      <a:cubicBezTo>
                                        <a:pt x="86385" y="99111"/>
                                        <a:pt x="93281" y="90818"/>
                                        <a:pt x="93281" y="90818"/>
                                      </a:cubicBezTo>
                                      <a:lnTo>
                                        <a:pt x="93281" y="110224"/>
                                      </a:lnTo>
                                      <a:lnTo>
                                        <a:pt x="89662" y="112001"/>
                                      </a:lnTo>
                                      <a:cubicBezTo>
                                        <a:pt x="83452" y="115545"/>
                                        <a:pt x="75844" y="117322"/>
                                        <a:pt x="67894" y="117322"/>
                                      </a:cubicBezTo>
                                      <a:cubicBezTo>
                                        <a:pt x="53391" y="117322"/>
                                        <a:pt x="38354" y="110389"/>
                                        <a:pt x="29540" y="98933"/>
                                      </a:cubicBezTo>
                                      <a:cubicBezTo>
                                        <a:pt x="25743" y="93929"/>
                                        <a:pt x="19901" y="84925"/>
                                        <a:pt x="18339" y="80899"/>
                                      </a:cubicBezTo>
                                      <a:cubicBezTo>
                                        <a:pt x="11608" y="80899"/>
                                        <a:pt x="6045" y="81140"/>
                                        <a:pt x="0" y="81140"/>
                                      </a:cubicBezTo>
                                      <a:lnTo>
                                        <a:pt x="0" y="63906"/>
                                      </a:lnTo>
                                      <a:lnTo>
                                        <a:pt x="15888" y="64071"/>
                                      </a:lnTo>
                                      <a:cubicBezTo>
                                        <a:pt x="15888" y="63411"/>
                                        <a:pt x="15723" y="62293"/>
                                        <a:pt x="15723" y="61493"/>
                                      </a:cubicBezTo>
                                      <a:lnTo>
                                        <a:pt x="15723" y="52083"/>
                                      </a:lnTo>
                                      <a:lnTo>
                                        <a:pt x="0" y="52083"/>
                                      </a:lnTo>
                                      <a:lnTo>
                                        <a:pt x="0" y="34861"/>
                                      </a:lnTo>
                                      <a:lnTo>
                                        <a:pt x="20041" y="35027"/>
                                      </a:lnTo>
                                      <a:cubicBezTo>
                                        <a:pt x="21933" y="30023"/>
                                        <a:pt x="25565" y="23888"/>
                                        <a:pt x="29540" y="18567"/>
                                      </a:cubicBezTo>
                                      <a:cubicBezTo>
                                        <a:pt x="33172" y="13881"/>
                                        <a:pt x="39218" y="8877"/>
                                        <a:pt x="45949" y="5334"/>
                                      </a:cubicBezTo>
                                      <a:cubicBezTo>
                                        <a:pt x="52349" y="1943"/>
                                        <a:pt x="59779" y="0"/>
                                        <a:pt x="678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2" name="Shape 156"/>
                              <wps:cNvSpPr/>
                              <wps:spPr>
                                <a:xfrm>
                                  <a:off x="55115" y="53999"/>
                                  <a:ext cx="93281" cy="1173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281" h="117322">
                                      <a:moveTo>
                                        <a:pt x="48793" y="80899"/>
                                      </a:moveTo>
                                      <a:cubicBezTo>
                                        <a:pt x="51003" y="89459"/>
                                        <a:pt x="62763" y="96000"/>
                                        <a:pt x="67894" y="96672"/>
                                      </a:cubicBezTo>
                                      <a:cubicBezTo>
                                        <a:pt x="86385" y="99111"/>
                                        <a:pt x="93281" y="90818"/>
                                        <a:pt x="93281" y="90818"/>
                                      </a:cubicBezTo>
                                      <a:lnTo>
                                        <a:pt x="93281" y="110224"/>
                                      </a:lnTo>
                                      <a:lnTo>
                                        <a:pt x="89662" y="112001"/>
                                      </a:lnTo>
                                      <a:cubicBezTo>
                                        <a:pt x="83452" y="115545"/>
                                        <a:pt x="75844" y="117322"/>
                                        <a:pt x="67894" y="117322"/>
                                      </a:cubicBezTo>
                                      <a:cubicBezTo>
                                        <a:pt x="53391" y="117322"/>
                                        <a:pt x="38354" y="110389"/>
                                        <a:pt x="29540" y="98933"/>
                                      </a:cubicBezTo>
                                      <a:cubicBezTo>
                                        <a:pt x="25743" y="93929"/>
                                        <a:pt x="19901" y="84925"/>
                                        <a:pt x="18339" y="80899"/>
                                      </a:cubicBezTo>
                                      <a:cubicBezTo>
                                        <a:pt x="11608" y="80899"/>
                                        <a:pt x="6045" y="81140"/>
                                        <a:pt x="0" y="81140"/>
                                      </a:cubicBezTo>
                                      <a:lnTo>
                                        <a:pt x="0" y="63906"/>
                                      </a:lnTo>
                                      <a:lnTo>
                                        <a:pt x="15888" y="64071"/>
                                      </a:lnTo>
                                      <a:cubicBezTo>
                                        <a:pt x="15888" y="63411"/>
                                        <a:pt x="15723" y="62293"/>
                                        <a:pt x="15723" y="61493"/>
                                      </a:cubicBezTo>
                                      <a:lnTo>
                                        <a:pt x="15723" y="52083"/>
                                      </a:lnTo>
                                      <a:lnTo>
                                        <a:pt x="0" y="52083"/>
                                      </a:lnTo>
                                      <a:lnTo>
                                        <a:pt x="0" y="34861"/>
                                      </a:lnTo>
                                      <a:lnTo>
                                        <a:pt x="20041" y="35027"/>
                                      </a:lnTo>
                                      <a:cubicBezTo>
                                        <a:pt x="21933" y="30023"/>
                                        <a:pt x="25565" y="23888"/>
                                        <a:pt x="29540" y="18567"/>
                                      </a:cubicBezTo>
                                      <a:cubicBezTo>
                                        <a:pt x="33172" y="13881"/>
                                        <a:pt x="39218" y="8877"/>
                                        <a:pt x="45949" y="5334"/>
                                      </a:cubicBezTo>
                                      <a:cubicBezTo>
                                        <a:pt x="52349" y="1943"/>
                                        <a:pt x="59779" y="0"/>
                                        <a:pt x="67894" y="0"/>
                                      </a:cubicBezTo>
                                      <a:cubicBezTo>
                                        <a:pt x="76010" y="0"/>
                                        <a:pt x="83617" y="1778"/>
                                        <a:pt x="90183" y="5652"/>
                                      </a:cubicBezTo>
                                      <a:lnTo>
                                        <a:pt x="93281" y="7430"/>
                                      </a:lnTo>
                                      <a:lnTo>
                                        <a:pt x="93281" y="22923"/>
                                      </a:lnTo>
                                      <a:cubicBezTo>
                                        <a:pt x="93281" y="22923"/>
                                        <a:pt x="84061" y="16663"/>
                                        <a:pt x="67894" y="20650"/>
                                      </a:cubicBezTo>
                                      <a:cubicBezTo>
                                        <a:pt x="62039" y="22110"/>
                                        <a:pt x="55283" y="26797"/>
                                        <a:pt x="50444" y="35027"/>
                                      </a:cubicBezTo>
                                      <a:lnTo>
                                        <a:pt x="70650" y="35027"/>
                                      </a:lnTo>
                                      <a:lnTo>
                                        <a:pt x="70650" y="52248"/>
                                      </a:lnTo>
                                      <a:lnTo>
                                        <a:pt x="44755" y="52248"/>
                                      </a:lnTo>
                                      <a:lnTo>
                                        <a:pt x="44755" y="58750"/>
                                      </a:lnTo>
                                      <a:cubicBezTo>
                                        <a:pt x="44755" y="60363"/>
                                        <a:pt x="44755" y="62458"/>
                                        <a:pt x="44920" y="64071"/>
                                      </a:cubicBezTo>
                                      <a:lnTo>
                                        <a:pt x="70650" y="64071"/>
                                      </a:lnTo>
                                      <a:lnTo>
                                        <a:pt x="70650" y="81293"/>
                                      </a:lnTo>
                                      <a:lnTo>
                                        <a:pt x="48793" y="8089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4547" cap="flat" cmpd="sng" algn="ctr">
                                  <a:solidFill>
                                    <a:srgbClr val="FFCA05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" name="Shape 157"/>
                              <wps:cNvSpPr/>
                              <wps:spPr>
                                <a:xfrm>
                                  <a:off x="109062" y="120539"/>
                                  <a:ext cx="218605" cy="2186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8605" h="218618">
                                      <a:moveTo>
                                        <a:pt x="109296" y="0"/>
                                      </a:moveTo>
                                      <a:cubicBezTo>
                                        <a:pt x="169672" y="0"/>
                                        <a:pt x="218605" y="48946"/>
                                        <a:pt x="218605" y="109309"/>
                                      </a:cubicBezTo>
                                      <a:cubicBezTo>
                                        <a:pt x="218605" y="169672"/>
                                        <a:pt x="169672" y="218618"/>
                                        <a:pt x="109296" y="218618"/>
                                      </a:cubicBezTo>
                                      <a:cubicBezTo>
                                        <a:pt x="48933" y="218618"/>
                                        <a:pt x="0" y="169672"/>
                                        <a:pt x="0" y="109309"/>
                                      </a:cubicBezTo>
                                      <a:cubicBezTo>
                                        <a:pt x="0" y="48946"/>
                                        <a:pt x="48933" y="0"/>
                                        <a:pt x="1092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A05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" name="Shape 158"/>
                              <wps:cNvSpPr/>
                              <wps:spPr>
                                <a:xfrm>
                                  <a:off x="109062" y="120539"/>
                                  <a:ext cx="218605" cy="2186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8605" h="218618">
                                      <a:moveTo>
                                        <a:pt x="218605" y="109309"/>
                                      </a:moveTo>
                                      <a:cubicBezTo>
                                        <a:pt x="218605" y="169672"/>
                                        <a:pt x="169672" y="218618"/>
                                        <a:pt x="109296" y="218618"/>
                                      </a:cubicBezTo>
                                      <a:cubicBezTo>
                                        <a:pt x="48933" y="218618"/>
                                        <a:pt x="0" y="169672"/>
                                        <a:pt x="0" y="109309"/>
                                      </a:cubicBezTo>
                                      <a:cubicBezTo>
                                        <a:pt x="0" y="48946"/>
                                        <a:pt x="48933" y="0"/>
                                        <a:pt x="109296" y="0"/>
                                      </a:cubicBezTo>
                                      <a:cubicBezTo>
                                        <a:pt x="169672" y="0"/>
                                        <a:pt x="218605" y="48946"/>
                                        <a:pt x="218605" y="10930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w="18898" cap="flat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5" name="Shape 159"/>
                              <wps:cNvSpPr/>
                              <wps:spPr>
                                <a:xfrm>
                                  <a:off x="147892" y="154225"/>
                                  <a:ext cx="116624" cy="1466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6624" h="146647">
                                      <a:moveTo>
                                        <a:pt x="84874" y="0"/>
                                      </a:moveTo>
                                      <a:cubicBezTo>
                                        <a:pt x="95021" y="0"/>
                                        <a:pt x="104534" y="2222"/>
                                        <a:pt x="112738" y="7061"/>
                                      </a:cubicBezTo>
                                      <a:lnTo>
                                        <a:pt x="116624" y="9283"/>
                                      </a:lnTo>
                                      <a:lnTo>
                                        <a:pt x="116624" y="28639"/>
                                      </a:lnTo>
                                      <a:cubicBezTo>
                                        <a:pt x="116624" y="28639"/>
                                        <a:pt x="105080" y="20827"/>
                                        <a:pt x="84874" y="25819"/>
                                      </a:cubicBezTo>
                                      <a:cubicBezTo>
                                        <a:pt x="77546" y="27622"/>
                                        <a:pt x="69113" y="33489"/>
                                        <a:pt x="63068" y="43776"/>
                                      </a:cubicBezTo>
                                      <a:lnTo>
                                        <a:pt x="88316" y="43776"/>
                                      </a:lnTo>
                                      <a:lnTo>
                                        <a:pt x="88316" y="65303"/>
                                      </a:lnTo>
                                      <a:lnTo>
                                        <a:pt x="55944" y="65303"/>
                                      </a:lnTo>
                                      <a:lnTo>
                                        <a:pt x="55944" y="73431"/>
                                      </a:lnTo>
                                      <a:cubicBezTo>
                                        <a:pt x="55944" y="75438"/>
                                        <a:pt x="55944" y="78067"/>
                                        <a:pt x="56147" y="80073"/>
                                      </a:cubicBezTo>
                                      <a:lnTo>
                                        <a:pt x="88316" y="80073"/>
                                      </a:lnTo>
                                      <a:lnTo>
                                        <a:pt x="88316" y="101612"/>
                                      </a:lnTo>
                                      <a:lnTo>
                                        <a:pt x="60998" y="101117"/>
                                      </a:lnTo>
                                      <a:cubicBezTo>
                                        <a:pt x="63754" y="111823"/>
                                        <a:pt x="78461" y="119976"/>
                                        <a:pt x="84874" y="120828"/>
                                      </a:cubicBezTo>
                                      <a:cubicBezTo>
                                        <a:pt x="108001" y="123889"/>
                                        <a:pt x="116624" y="113525"/>
                                        <a:pt x="116624" y="113525"/>
                                      </a:cubicBezTo>
                                      <a:lnTo>
                                        <a:pt x="116624" y="137769"/>
                                      </a:lnTo>
                                      <a:lnTo>
                                        <a:pt x="112078" y="139991"/>
                                      </a:lnTo>
                                      <a:cubicBezTo>
                                        <a:pt x="104318" y="144424"/>
                                        <a:pt x="94806" y="146647"/>
                                        <a:pt x="84874" y="146647"/>
                                      </a:cubicBezTo>
                                      <a:cubicBezTo>
                                        <a:pt x="66739" y="146647"/>
                                        <a:pt x="47943" y="137972"/>
                                        <a:pt x="36932" y="123660"/>
                                      </a:cubicBezTo>
                                      <a:cubicBezTo>
                                        <a:pt x="32182" y="117398"/>
                                        <a:pt x="24879" y="106159"/>
                                        <a:pt x="22936" y="101117"/>
                                      </a:cubicBezTo>
                                      <a:cubicBezTo>
                                        <a:pt x="14516" y="101117"/>
                                        <a:pt x="7569" y="101409"/>
                                        <a:pt x="0" y="101409"/>
                                      </a:cubicBezTo>
                                      <a:lnTo>
                                        <a:pt x="0" y="79883"/>
                                      </a:lnTo>
                                      <a:lnTo>
                                        <a:pt x="19876" y="80073"/>
                                      </a:lnTo>
                                      <a:cubicBezTo>
                                        <a:pt x="19876" y="79273"/>
                                        <a:pt x="19660" y="77863"/>
                                        <a:pt x="19660" y="76847"/>
                                      </a:cubicBezTo>
                                      <a:lnTo>
                                        <a:pt x="19660" y="65100"/>
                                      </a:lnTo>
                                      <a:lnTo>
                                        <a:pt x="0" y="65100"/>
                                      </a:lnTo>
                                      <a:lnTo>
                                        <a:pt x="0" y="43573"/>
                                      </a:lnTo>
                                      <a:lnTo>
                                        <a:pt x="25057" y="43776"/>
                                      </a:lnTo>
                                      <a:cubicBezTo>
                                        <a:pt x="27432" y="37516"/>
                                        <a:pt x="31966" y="29857"/>
                                        <a:pt x="36932" y="23202"/>
                                      </a:cubicBezTo>
                                      <a:cubicBezTo>
                                        <a:pt x="41466" y="17348"/>
                                        <a:pt x="49022" y="11099"/>
                                        <a:pt x="57455" y="6655"/>
                                      </a:cubicBezTo>
                                      <a:cubicBezTo>
                                        <a:pt x="65443" y="2425"/>
                                        <a:pt x="74727" y="0"/>
                                        <a:pt x="848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" name="Shape 160"/>
                              <wps:cNvSpPr/>
                              <wps:spPr>
                                <a:xfrm>
                                  <a:off x="147892" y="154225"/>
                                  <a:ext cx="116624" cy="1466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6624" h="146647">
                                      <a:moveTo>
                                        <a:pt x="60998" y="101117"/>
                                      </a:moveTo>
                                      <a:cubicBezTo>
                                        <a:pt x="63754" y="111823"/>
                                        <a:pt x="78461" y="119976"/>
                                        <a:pt x="84874" y="120828"/>
                                      </a:cubicBezTo>
                                      <a:cubicBezTo>
                                        <a:pt x="108001" y="123889"/>
                                        <a:pt x="116624" y="113525"/>
                                        <a:pt x="116624" y="113525"/>
                                      </a:cubicBezTo>
                                      <a:lnTo>
                                        <a:pt x="116624" y="137769"/>
                                      </a:lnTo>
                                      <a:lnTo>
                                        <a:pt x="112078" y="139991"/>
                                      </a:lnTo>
                                      <a:cubicBezTo>
                                        <a:pt x="104318" y="144424"/>
                                        <a:pt x="94806" y="146647"/>
                                        <a:pt x="84874" y="146647"/>
                                      </a:cubicBezTo>
                                      <a:cubicBezTo>
                                        <a:pt x="66739" y="146647"/>
                                        <a:pt x="47943" y="137972"/>
                                        <a:pt x="36932" y="123660"/>
                                      </a:cubicBezTo>
                                      <a:cubicBezTo>
                                        <a:pt x="32182" y="117398"/>
                                        <a:pt x="24879" y="106159"/>
                                        <a:pt x="22936" y="101117"/>
                                      </a:cubicBezTo>
                                      <a:cubicBezTo>
                                        <a:pt x="14516" y="101117"/>
                                        <a:pt x="7569" y="101409"/>
                                        <a:pt x="0" y="101409"/>
                                      </a:cubicBezTo>
                                      <a:lnTo>
                                        <a:pt x="0" y="79883"/>
                                      </a:lnTo>
                                      <a:lnTo>
                                        <a:pt x="19876" y="80073"/>
                                      </a:lnTo>
                                      <a:cubicBezTo>
                                        <a:pt x="19876" y="79273"/>
                                        <a:pt x="19660" y="77863"/>
                                        <a:pt x="19660" y="76847"/>
                                      </a:cubicBezTo>
                                      <a:lnTo>
                                        <a:pt x="19660" y="65100"/>
                                      </a:lnTo>
                                      <a:lnTo>
                                        <a:pt x="0" y="65100"/>
                                      </a:lnTo>
                                      <a:lnTo>
                                        <a:pt x="0" y="43573"/>
                                      </a:lnTo>
                                      <a:lnTo>
                                        <a:pt x="25057" y="43776"/>
                                      </a:lnTo>
                                      <a:cubicBezTo>
                                        <a:pt x="27432" y="37516"/>
                                        <a:pt x="31966" y="29857"/>
                                        <a:pt x="36932" y="23202"/>
                                      </a:cubicBezTo>
                                      <a:cubicBezTo>
                                        <a:pt x="41466" y="17348"/>
                                        <a:pt x="49022" y="11099"/>
                                        <a:pt x="57455" y="6655"/>
                                      </a:cubicBezTo>
                                      <a:cubicBezTo>
                                        <a:pt x="65443" y="2425"/>
                                        <a:pt x="74727" y="0"/>
                                        <a:pt x="84874" y="0"/>
                                      </a:cubicBezTo>
                                      <a:cubicBezTo>
                                        <a:pt x="95021" y="0"/>
                                        <a:pt x="104534" y="2222"/>
                                        <a:pt x="112738" y="7061"/>
                                      </a:cubicBezTo>
                                      <a:lnTo>
                                        <a:pt x="116624" y="9283"/>
                                      </a:lnTo>
                                      <a:lnTo>
                                        <a:pt x="116624" y="28639"/>
                                      </a:lnTo>
                                      <a:cubicBezTo>
                                        <a:pt x="116624" y="28639"/>
                                        <a:pt x="105080" y="20827"/>
                                        <a:pt x="84874" y="25819"/>
                                      </a:cubicBezTo>
                                      <a:cubicBezTo>
                                        <a:pt x="77546" y="27622"/>
                                        <a:pt x="69113" y="33489"/>
                                        <a:pt x="63068" y="43776"/>
                                      </a:cubicBezTo>
                                      <a:lnTo>
                                        <a:pt x="88316" y="43776"/>
                                      </a:lnTo>
                                      <a:lnTo>
                                        <a:pt x="88316" y="65303"/>
                                      </a:lnTo>
                                      <a:lnTo>
                                        <a:pt x="55944" y="65303"/>
                                      </a:lnTo>
                                      <a:lnTo>
                                        <a:pt x="55944" y="73431"/>
                                      </a:lnTo>
                                      <a:cubicBezTo>
                                        <a:pt x="55944" y="75438"/>
                                        <a:pt x="55944" y="78067"/>
                                        <a:pt x="56147" y="80073"/>
                                      </a:cubicBezTo>
                                      <a:lnTo>
                                        <a:pt x="88316" y="80073"/>
                                      </a:lnTo>
                                      <a:lnTo>
                                        <a:pt x="88316" y="101612"/>
                                      </a:lnTo>
                                      <a:lnTo>
                                        <a:pt x="60998" y="10111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5690" cap="flat" cmpd="sng" algn="ctr">
                                  <a:solidFill>
                                    <a:srgbClr val="FFCA05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EED74A" id="Group 1509" o:spid="_x0000_s1026" style="position:absolute;margin-left:5.65pt;margin-top:1.4pt;width:27.8pt;height:28.9pt;z-index:251664384;mso-width-relative:margin;mso-height-relative:margin" coordsize="353644,368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8nOtQoAAHFGAAAOAAAAZHJzL2Uyb0RvYy54bWzsXFtv2zgWfl9g/4Ph92nEq6ig7WB2uu3L&#10;YmeAmf0BquMkBmzLkNym3V+/H3l4JNJSPHbTFtjUeYgs8/DceHh4Lkxe/vxps559XLbdqtm+mosX&#10;xXy23C6am9X27tX8P3++/cnNZ92+3t7U62a7fDX/vOzmP7/++99ePuyul7K5b9Y3y3YGJNvu+mH3&#10;an6/3++ur666xf1yU3cvmt1yi8Hbpt3Ue7y2d1c3bf0A7Jv1lSwKe/XQtDe7tlksuw7fvqHB+euA&#10;//Z2udj/dnvbLfez9as5eNuH3234/d7/vnr9sr6+a+vd/WoR2ai/gItNvdqCaI/qTb2vZx/a1QjV&#10;ZrVom6653b9YNJur5vZ2tVgGGSCNKA6kedc2H3ZBlrvrh7tdryao9kBPX4x28e+P79rdH7vfW2ji&#10;YXcHXYQ3L8un23bjn+By9imo7HOvsuWn/WyBL5WRroBiFxhStsSSkEoX99D7aNbi/p/9PGW15nlO&#10;6NLPu2KiVxkrDzsYRzfI3z1N/j/u690yqLW7hvy/t7PVDbgv57NtvYGNhvGZqGzgyRMHVK+i7rqD&#10;tib0Y60ACujBlNKRFnot6bLAd1FLhXVBS7209fXiQ7d/t2yCuuuP/+r2ZJc3/Km+50+LT1v+2MK6&#10;j9r1rt77eZ5X/3H2ACkjJ/d+uQIjfnTTfFz+2QS4/cGigclhdL1NoRgXWwVAGYCfu4AuAYxEaa0Z&#10;ip8EDWsKxpSoiQH4mQKyKmkMPHhRgyn14uPLVMFds17dvF2t117grr17/+u6nX2s4SHehp9oiRnY&#10;euu15w29hpe6Xdf7sN23jccTFmuz2sOTrVcbuMHC/0Q0660nswy+iFYOxs1G5D+9b24+h+0Xvoed&#10;+434PQweBnlg8MFsTzZ4Wqi44XtTN8KVFZv6aGPnK/FtTT1yEkw9MPIEU4+4/trUB0BlE+nZcvmZ&#10;WvDJgINJ+W34VFP/9ZfC/CimDoPMTN0oL/nJli51ocnaZVnYA4sXpXaVJIuPn8m98fmZ+p5vavHM&#10;CSw+fpyyeFdqBX0kpjw4+MWH96vFP5b/Td28UKZU8BU8AR42eHWm5p11JYz2Gp0YAznojjSSo8/f&#10;Rkg9XRkstMc6cDIomgcHsYax4PhTiaZIEvNevGEiI6VFH3NC358nGs0ZqWogH+2KFDGI84jy1k23&#10;JK0+6cD7gbyA38K5Fwg2+2N6gWT3pmb8F64gujq/Vy67c3CJJ/mZb+dHz3AFScBKIa1QorBpWDtb&#10;bHZIh7rt3XxWr++Q1S/2bQh2s4D4xLh513b7N3V3T/F1wEDnxP9duKzFofcIZ9PJ3sMYIUwwGaOq&#10;qiItcNRcKemA32fRQpRKynhgfvcQIjLiIwjiYyqCsKWrkLuDWT6bjruN0qK2McDz4eoUZ8yiLGPG&#10;TIdfVQinSFfWsC7yszsPpCPb4AjBDTPFIPyMuEnVAJWykiEOxPZlmJzIozN6EXRhsW5+2ay1ARkP&#10;DUqShTXMU44/fyNqVhYxPJNSQG1JVGVQbCG1SFtWoTrB1EyhfTkFjChTSC6m5PhZRqKDQBZcHc5g&#10;GH4ewhopdViqRGc5rNaliXZ+Dqwrex0xvpx74mTAbguVKzwZktpk9qR1JUlWq4tSxM2V42eqhxKn&#10;MxiGn4ewTsjq0KJyWI3kmJbQFY68QKLJnCPCblBNiDMqbaLfoCErS6jAL2FlY8GB7WGwvsqiLDcp&#10;8RQ1Z5Wj1asqIYKmGOWwx6rCiUy/E0OjIzHXwzADNg47iQwyED9JTgcZkGD5XSZQYeT1Y6BJOZSG&#10;46ApxugsjSiNi3tl8LUs5KC3YWwkyhRBoxDIR4LswBmpcgrpETFTKJetoaxMTC0rVyk2npxC/kY6&#10;kQaeLuCsVCUzlKKC/wxDDnafiQ63Gp1Lan45/vyNqAlhC0oB+3ksnC2gXS+bE4ISPR6hHdd/PVIj&#10;rx+RiPtTVQhHKK/hcX5GVoxzxMrUzpxkfpihdG7TAikmadHiNMj8dzIkdL+rc/yHnDEyIws46mNS&#10;kLSnwintcMwcw4dt4QOUA//P/OVcRwMS3tzCjKKgc5AXThpjaU2l8spOjqDBXIUzVCAfresUNaUE&#10;vFDYAkCZ+RWYL7xJsCBXZoca3J2mSgV2F7uIHHv+RpIZqeI0UWGPJNybqvS1SWgpO1eHTf/IMX1G&#10;gP0lQfIzLC5rLHaea4dd/SNGy9NH/vGI+XLozy+Hflq4jD77cuhfDv2hyn459AddfP1Df6IVcilk&#10;9El6Hnjlb+SsLoWMY+F3Uq14joWMMyLmUUlaG9wGSi5afFlF+rHG1jOqSCN9y2Ps8y4siQK5dkzK&#10;ZIGqNKVKXJNGVmZxQyAUpf1nKvkg2/vuRWnmBFXpyMhUVRriyAqtDM7uwOnxIFtYXPEi+bN0kMkB&#10;ETr7OiQufWoclYIx0FNF0NlJGXCCNRJOEtOElShhOjgINgyeRBPsxxx/mMiSUAVizEr8/jzhaNJI&#10;WwP9TMETK5UfIIsz3MexhPsxH/AcE24UGHNnEOo2Jyfcz8wZpLstNeXjHiGdRc4h3YaDuxjvpsSk&#10;h8HnvUcn4uPEjWUbPtHryEckY8c86hkeYRRQCOcqVBiHq5tfFlH4y6GxCJs5nWcUUeC4z51ION9O&#10;dyIaneEYURgtuffAEQW6CBatHmpza2sPLn1/x7uhzInvcxMjUxGFQ+mO+jZcFz7uPiq0XqkIn1m/&#10;QIcE5WsfmEj8pAVp9LP4bh36sVzizw9DziIoq2LOgazy3WA4KLgZhuHnCFaiscexCgPlZB6fwhGD&#10;KEyBm+tBjsJRk5nHBlVJ4wRTyinkb0SvLA0CrICyRAsm1Y1FAzI2KND/CCiZmlW4HB5maVWW3C/K&#10;8bOURMc5JYhOOoNh+HkIa41C7/WYig1aFLS058CWSitebKadc0+cDNihJtzBTE6jZMgV1Ihh7Rjr&#10;/5zC6xR/mlEy/zl+pnoocTqDYfh5CCsKYQW3lhmInwRsi8p73hAto53M9xIYKOcpTlGQlaYI4fLG&#10;VOk0X7dAk5MWnqUeLBA9Ykd/gXHSASxg1LFfKny/K7O0ZLvBGg17NGJ1cnBEk4Udz/G2y1uFofjJ&#10;0LLA1ZigQH9r6BSjgbtRsaEmcCmEeuuspUrDWghf74B5LNFgPzaSZnLJbBm7ytGZJnaqS9+DIwFw&#10;ZyXb4criGgCNSWXpXvVJBBWChjgRt5RgYQlB3E+JPT5cbBP5hQnf443SF4k55jLlb3EdtInuA0Yf&#10;7ZjVVhosYjRxTQkhD3EuhcY4r3OOPV9tAi8rOKujTkdUDrbvSU5t15xC5L+fUVY4cVJ94e+coHmP&#10;DJew8hs1yZB1/WGd488lGGZY38I6KgURPRVO+7vfR/FJUxhye1MuPueatCJxhYLMCD4H65tYkfKS&#10;BK3IygFtOtRbrVSyYP+X48/fiJr2m4MMBf4/s1ld4Q4MDSEGzhwQOj7xOpW1+AA+Ttoh1ui47aTO&#10;nVapSxzdfr2zIGXY/LxquQxfKyV/LIh+jik5VjuLpsnD/ajR9COxwPGQ2l6igaHH5W+/XaKB0R8o&#10;XaKBSzSAvzzLI5FLNNAMjuPrRwMTxb9L9QMx1aX6MWzEfEMmBYtL9SPszXNC6lFNG0knEqinlrQf&#10;a5B9l5J2+Ccf+L8mIaWJ/4PF/+OU9B2f0/8U8/p/AAAA//8DAFBLAwQUAAYACAAAACEAb9wD/dwA&#10;AAAGAQAADwAAAGRycy9kb3ducmV2LnhtbEyPQUvDQBCF74L/YRnBm92kxaBpNqUU9VQEW0F6mybT&#10;JDQ7G7LbJP33jid7Gh7v8eZ72WqyrRqo941jA/EsAkVcuLLhysD3/v3pBZQPyCW2jsnAlTys8vu7&#10;DNPSjfxFwy5USkrYp2igDqFLtfZFTRb9zHXE4p1cbzGI7Ctd9jhKuW31PIoSbbFh+VBjR5uaivPu&#10;Yg18jDiuF/HbsD2fNtfD/vnzZxuTMY8P03oJKtAU/sPwhy/okAvT0V249KoVHS8kaWAuA8ROkldQ&#10;R7lRAjrP9C1+/gsAAP//AwBQSwECLQAUAAYACAAAACEAtoM4kv4AAADhAQAAEwAAAAAAAAAAAAAA&#10;AAAAAAAAW0NvbnRlbnRfVHlwZXNdLnhtbFBLAQItABQABgAIAAAAIQA4/SH/1gAAAJQBAAALAAAA&#10;AAAAAAAAAAAAAC8BAABfcmVscy8ucmVsc1BLAQItABQABgAIAAAAIQDXD8nOtQoAAHFGAAAOAAAA&#10;AAAAAAAAAAAAAC4CAABkcnMvZTJvRG9jLnhtbFBLAQItABQABgAIAAAAIQBv3AP93AAAAAYBAAAP&#10;AAAAAAAAAAAAAAAAAA8NAABkcnMvZG93bnJldi54bWxQSwUGAAAAAAQABADzAAAAGA4AAAAA&#10;">
                      <v:shape id="Shape 1967" o:spid="_x0000_s1027" style="position:absolute;left:6617;top:5728;width:347028;height:360680;visibility:visible;mso-wrap-style:square;v-text-anchor:top" coordsize="347028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YjwwgAAANsAAAAPAAAAZHJzL2Rvd25yZXYueG1sRI9Bi8Iw&#10;FITvC/6H8AQvoqkKKtUoKrh40t0qnh/Nsy02L6WJ2vXXG0HY4zAz3zDzZWNKcafaFZYVDPoRCOLU&#10;6oIzBafjtjcF4TyyxtIyKfgjB8tF62uOsbYP/qV74jMRIOxiVJB7X8VSujQng65vK+LgXWxt0AdZ&#10;Z1LX+AhwU8phFI2lwYLDQo4VbXJKr8nNKKDu6PKtf9bnZLBxclvsr4fdM1Kq025WMxCeGv8f/rR3&#10;WsFoAu8v4QfIxQsAAP//AwBQSwECLQAUAAYACAAAACEA2+H2y+4AAACFAQAAEwAAAAAAAAAAAAAA&#10;AAAAAAAAW0NvbnRlbnRfVHlwZXNdLnhtbFBLAQItABQABgAIAAAAIQBa9CxbvwAAABUBAAALAAAA&#10;AAAAAAAAAAAAAB8BAABfcmVscy8ucmVsc1BLAQItABQABgAIAAAAIQCQEYjwwgAAANsAAAAPAAAA&#10;AAAAAAAAAAAAAAcCAABkcnMvZG93bnJldi54bWxQSwUGAAAAAAMAAwC3AAAA9gIAAAAA&#10;" path="m,l347028,r,360680l,360680,,e" stroked="f" strokeweight="0">
                        <v:stroke miterlimit="1" joinstyle="miter"/>
                        <v:path arrowok="t" textboxrect="0,0,347028,360680"/>
                      </v:shape>
                      <v:shape id="Shape 1968" o:spid="_x0000_s1028" style="position:absolute;width:351879;height:368147;visibility:visible;mso-wrap-style:square;v-text-anchor:top" coordsize="351879,368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MIvwQAAANsAAAAPAAAAZHJzL2Rvd25yZXYueG1sRE/LboJA&#10;FN038R8m16S7MkgfEupIjAmx7ixt4vaGuQVa5g4yI+LfOwuTLk/Oe5VPphMjDa61rGARxSCIK6tb&#10;rhV8fxVPKQjnkTV2lknBlRzk69nDCjNtL/xJY+lrEULYZaig8b7PpHRVQwZdZHviwP3YwaAPcKil&#10;HvASwk0nkzh+kwZbDg0N9rRtqPorz0bBmLp9eeIjTcXv8iV5PSS7a5so9TifNu8gPE3+X3x3f2gF&#10;z2Fs+BJ+gFzfAAAA//8DAFBLAQItABQABgAIAAAAIQDb4fbL7gAAAIUBAAATAAAAAAAAAAAAAAAA&#10;AAAAAABbQ29udGVudF9UeXBlc10ueG1sUEsBAi0AFAAGAAgAAAAhAFr0LFu/AAAAFQEAAAsAAAAA&#10;AAAAAAAAAAAAHwEAAF9yZWxzLy5yZWxzUEsBAi0AFAAGAAgAAAAhAIQAwi/BAAAA2wAAAA8AAAAA&#10;AAAAAAAAAAAABwIAAGRycy9kb3ducmV2LnhtbFBLBQYAAAAAAwADALcAAAD1AgAAAAA=&#10;" path="m,l351879,r,368147l,368147,,e" fillcolor="#ffca05" stroked="f" strokeweight="0">
                        <v:stroke miterlimit="1" joinstyle="miter"/>
                        <v:path arrowok="t" textboxrect="0,0,351879,368147"/>
                      </v:shape>
                      <v:shape id="Shape 153" o:spid="_x0000_s1029" style="position:absolute;left:24040;top:27060;width:174892;height:174892;visibility:visible;mso-wrap-style:square;v-text-anchor:top" coordsize="174892,174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rFpwwAAANsAAAAPAAAAZHJzL2Rvd25yZXYueG1sRI9LiwIx&#10;EITvwv6H0AveNOOKr1mjiKB4WvG512bS82AnnWESddxfbwTBY1FVX1HTeWNKcaXaFZYV9LoRCOLE&#10;6oIzBcfDqjMG4TyyxtIyKbiTg/nsozXFWNsb7+i695kIEHYxKsi9r2IpXZKTQde1FXHwUlsb9EHW&#10;mdQ13gLclPIriobSYMFhIceKljklf/uLUTBy5/tv2ptUJ7sepNvBwgz/f9ZKtT+bxTcIT41/h1/t&#10;jVbQn8DzS/gBcvYAAAD//wMAUEsBAi0AFAAGAAgAAAAhANvh9svuAAAAhQEAABMAAAAAAAAAAAAA&#10;AAAAAAAAAFtDb250ZW50X1R5cGVzXS54bWxQSwECLQAUAAYACAAAACEAWvQsW78AAAAVAQAACwAA&#10;AAAAAAAAAAAAAAAfAQAAX3JlbHMvLnJlbHNQSwECLQAUAAYACAAAACEAvOKxacMAAADbAAAADwAA&#10;AAAAAAAAAAAAAAAHAgAAZHJzL2Rvd25yZXYueG1sUEsFBgAAAAADAAMAtwAAAPcCAAAAAA==&#10;" path="m87439,v48299,,87453,39154,87453,87440c174892,135725,135738,174892,87439,174892,39154,174892,,135725,,87440,,39154,39154,,87439,xe" fillcolor="#ffca05" stroked="f" strokeweight="0">
                        <v:stroke miterlimit="1" joinstyle="miter"/>
                        <v:path arrowok="t" textboxrect="0,0,174892,174892"/>
                      </v:shape>
                      <v:shape id="Shape 154" o:spid="_x0000_s1030" style="position:absolute;left:24040;top:27060;width:174892;height:174892;visibility:visible;mso-wrap-style:square;v-text-anchor:top" coordsize="174892,174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UGBwgAAANsAAAAPAAAAZHJzL2Rvd25yZXYueG1sRE89b8Iw&#10;EN2R+A/WIXVB4LSiUFIMQqgIBgYIDGU7xVcnanyOYpeEf18PSIxP73ux6mwlbtT40rGC13ECgjh3&#10;umSj4HLejj5A+ICssXJMCu7kYbXs9xaYatfyiW5ZMCKGsE9RQRFCnUrp84Is+rGriSP34xqLIcLG&#10;SN1gG8NtJd+SZCotlhwbCqxpU1D+m/1ZBTN7fR/usi+5xe/J3Jr90RzqVqmXQbf+BBGoC0/xw73X&#10;CiZxffwSf4Bc/gMAAP//AwBQSwECLQAUAAYACAAAACEA2+H2y+4AAACFAQAAEwAAAAAAAAAAAAAA&#10;AAAAAAAAW0NvbnRlbnRfVHlwZXNdLnhtbFBLAQItABQABgAIAAAAIQBa9CxbvwAAABUBAAALAAAA&#10;AAAAAAAAAAAAAB8BAABfcmVscy8ucmVsc1BLAQItABQABgAIAAAAIQCwJUGBwgAAANsAAAAPAAAA&#10;AAAAAAAAAAAAAAcCAABkcnMvZG93bnJldi54bWxQSwUGAAAAAAMAAwC3AAAA9gIAAAAA&#10;" path="m174892,87440v,48285,-39154,87452,-87453,87452c39154,174892,,135725,,87440,,39154,39154,,87439,v48299,,87453,39154,87453,87440xe" filled="f" strokecolor="white" strokeweight=".36406mm">
                        <v:stroke miterlimit="1" joinstyle="miter"/>
                        <v:path arrowok="t" textboxrect="0,0,174892,174892"/>
                      </v:shape>
                      <v:shape id="Shape 155" o:spid="_x0000_s1031" style="position:absolute;left:55115;top:53999;width:93281;height:117322;visibility:visible;mso-wrap-style:square;v-text-anchor:top" coordsize="93281,117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nkrxQAAANsAAAAPAAAAZHJzL2Rvd25yZXYueG1sRI9Ba8JA&#10;FITvQv/D8gq9iNmkFJHoKm2hxUtBrQS8PbLPJCb7Ns2uJv57VxB6HGbmG2axGkwjLtS5yrKCJIpB&#10;EOdWV1wo2P9+TWYgnEfW2FgmBVdysFo+jRaYatvzli47X4gAYZeigtL7NpXS5SUZdJFtiYN3tJ1B&#10;H2RXSN1hH+Cmka9xPJUGKw4LJbb0WVJe785GwXTW/zSncU1Zv/7YVPKcHYa/b6Venof3OQhPg/8P&#10;P9prreAtgfuX8APk8gYAAP//AwBQSwECLQAUAAYACAAAACEA2+H2y+4AAACFAQAAEwAAAAAAAAAA&#10;AAAAAAAAAAAAW0NvbnRlbnRfVHlwZXNdLnhtbFBLAQItABQABgAIAAAAIQBa9CxbvwAAABUBAAAL&#10;AAAAAAAAAAAAAAAAAB8BAABfcmVscy8ucmVsc1BLAQItABQABgAIAAAAIQBe6nkrxQAAANsAAAAP&#10;AAAAAAAAAAAAAAAAAAcCAABkcnMvZG93bnJldi54bWxQSwUGAAAAAAMAAwC3AAAA+QIAAAAA&#10;" path="m67894,v8116,,15723,1778,22289,5652l93281,7430r,15493c93281,22923,84061,16663,67894,20650,62039,22110,55283,26797,50444,35027r20206,l70650,52248r-25895,l44755,58750v,1613,,3708,165,5321l70650,64071r,17222l48793,80899v2210,8560,13970,15101,19101,15773c86385,99111,93281,90818,93281,90818r,19406l89662,112001v-6210,3544,-13818,5321,-21768,5321c53391,117322,38354,110389,29540,98933,25743,93929,19901,84925,18339,80899v-6731,,-12294,241,-18339,241l,63906r15888,165c15888,63411,15723,62293,15723,61493r,-9410l,52083,,34861r20041,166c21933,30023,25565,23888,29540,18567,33172,13881,39218,8877,45949,5334,52349,1943,59779,,67894,xe" stroked="f" strokeweight="0">
                        <v:stroke miterlimit="1" joinstyle="miter"/>
                        <v:path arrowok="t" textboxrect="0,0,93281,117322"/>
                      </v:shape>
                      <v:shape id="Shape 156" o:spid="_x0000_s1032" style="position:absolute;left:55115;top:53999;width:93281;height:117322;visibility:visible;mso-wrap-style:square;v-text-anchor:top" coordsize="93281,117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R2zxgAAANsAAAAPAAAAZHJzL2Rvd25yZXYueG1sRI9BawIx&#10;FITvhf6H8IReimZXS9HVKCJIvfSgFtTbY/PcXd28rEmq679vBKHHYWa+YSaz1tTiSs5XlhWkvQQE&#10;cW51xYWCn+2yOwThA7LG2jIpuJOH2fT1ZYKZtjde03UTChEh7DNUUIbQZFL6vCSDvmcb4ugdrTMY&#10;onSF1A5vEW5q2U+ST2mw4rhQYkOLkvLz5tcoGCyH+3Q3OlzS+WXhzqOv6v30fVfqrdPOxyACteE/&#10;/GyvtIKPPjy+xB8gp38AAAD//wMAUEsBAi0AFAAGAAgAAAAhANvh9svuAAAAhQEAABMAAAAAAAAA&#10;AAAAAAAAAAAAAFtDb250ZW50X1R5cGVzXS54bWxQSwECLQAUAAYACAAAACEAWvQsW78AAAAVAQAA&#10;CwAAAAAAAAAAAAAAAAAfAQAAX3JlbHMvLnJlbHNQSwECLQAUAAYACAAAACEA/vUds8YAAADbAAAA&#10;DwAAAAAAAAAAAAAAAAAHAgAAZHJzL2Rvd25yZXYueG1sUEsFBgAAAAADAAMAtwAAAPoCAAAAAA==&#10;" path="m48793,80899v2210,8560,13970,15101,19101,15773c86385,99111,93281,90818,93281,90818r,19406l89662,112001v-6210,3544,-13818,5321,-21768,5321c53391,117322,38354,110389,29540,98933,25743,93929,19901,84925,18339,80899v-6731,,-12294,241,-18339,241l,63906r15888,165c15888,63411,15723,62293,15723,61493r,-9410l,52083,,34861r20041,166c21933,30023,25565,23888,29540,18567,33172,13881,39218,8877,45949,5334,52349,1943,59779,,67894,v8116,,15723,1778,22289,5652l93281,7430r,15493c93281,22923,84061,16663,67894,20650,62039,22110,55283,26797,50444,35027r20206,l70650,52248r-25895,l44755,58750v,1613,,3708,165,5321l70650,64071r,17222l48793,80899xe" filled="f" strokecolor="#ffca05" strokeweight=".1263mm">
                        <v:stroke miterlimit="1" joinstyle="miter"/>
                        <v:path arrowok="t" textboxrect="0,0,93281,117322"/>
                      </v:shape>
                      <v:shape id="Shape 157" o:spid="_x0000_s1033" style="position:absolute;left:109062;top:120539;width:218605;height:218618;visibility:visible;mso-wrap-style:square;v-text-anchor:top" coordsize="218605,218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cYCwgAAANsAAAAPAAAAZHJzL2Rvd25yZXYueG1sRI/BasMw&#10;EETvhfyD2EJutZymlOBGCSFQyDVOKTlupY3lxloJS7Gdv68KhR6HmXnDrLeT68RAfWw9K1gUJQhi&#10;7U3LjYKP0/vTCkRMyAY7z6TgThG2m9nDGivjRz7SUKdGZAjHChXYlEIlZdSWHMbCB+LsXXzvMGXZ&#10;N9L0OGa46+RzWb5Khy3nBYuB9pb0tb45BScdzCfqMVzMtf4+j3Y3fC0apeaP0+4NRKIp/Yf/2gej&#10;4GUJv1/yD5CbHwAAAP//AwBQSwECLQAUAAYACAAAACEA2+H2y+4AAACFAQAAEwAAAAAAAAAAAAAA&#10;AAAAAAAAW0NvbnRlbnRfVHlwZXNdLnhtbFBLAQItABQABgAIAAAAIQBa9CxbvwAAABUBAAALAAAA&#10;AAAAAAAAAAAAAB8BAABfcmVscy8ucmVsc1BLAQItABQABgAIAAAAIQDyicYCwgAAANsAAAAPAAAA&#10;AAAAAAAAAAAAAAcCAABkcnMvZG93bnJldi54bWxQSwUGAAAAAAMAAwC3AAAA9gIAAAAA&#10;" path="m109296,v60376,,109309,48946,109309,109309c218605,169672,169672,218618,109296,218618,48933,218618,,169672,,109309,,48946,48933,,109296,xe" fillcolor="#ffca05" stroked="f" strokeweight="0">
                        <v:stroke miterlimit="1" joinstyle="miter"/>
                        <v:path arrowok="t" textboxrect="0,0,218605,218618"/>
                      </v:shape>
                      <v:shape id="Shape 158" o:spid="_x0000_s1034" style="position:absolute;left:109062;top:120539;width:218605;height:218618;visibility:visible;mso-wrap-style:square;v-text-anchor:top" coordsize="218605,218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6EwwwAAANsAAAAPAAAAZHJzL2Rvd25yZXYueG1sRI9Ba8JA&#10;FITvgv9heYI33VSsSOoqoaWYq1Hb62v2mQ3Nvg3Zrcb+elcQPA4z8w2z2vS2EWfqfO1Ywcs0AUFc&#10;Ol1zpeCw/5wsQfiArLFxTAqu5GGzHg5WmGp34R2di1CJCGGfogITQptK6UtDFv3UtcTRO7nOYoiy&#10;q6Tu8BLhtpGzJFlIizXHBYMtvRsqf4s/qyD7MD+vx6/tf5F9z07yusvN0eRKjUd99gYiUB+e4Uc7&#10;1wrmc7h/iT9Arm8AAAD//wMAUEsBAi0AFAAGAAgAAAAhANvh9svuAAAAhQEAABMAAAAAAAAAAAAA&#10;AAAAAAAAAFtDb250ZW50X1R5cGVzXS54bWxQSwECLQAUAAYACAAAACEAWvQsW78AAAAVAQAACwAA&#10;AAAAAAAAAAAAAAAfAQAAX3JlbHMvLnJlbHNQSwECLQAUAAYACAAAACEAPTuhMMMAAADbAAAADwAA&#10;AAAAAAAAAAAAAAAHAgAAZHJzL2Rvd25yZXYueG1sUEsFBgAAAAADAAMAtwAAAPcCAAAAAA==&#10;" path="m218605,109309v,60363,-48933,109309,-109309,109309c48933,218618,,169672,,109309,,48946,48933,,109296,v60376,,109309,48946,109309,109309xe" filled="f" strokecolor="white" strokeweight=".52494mm">
                        <v:stroke miterlimit="1" joinstyle="miter"/>
                        <v:path arrowok="t" textboxrect="0,0,218605,218618"/>
                      </v:shape>
                      <v:shape id="Shape 159" o:spid="_x0000_s1035" style="position:absolute;left:147892;top:154225;width:116624;height:146647;visibility:visible;mso-wrap-style:square;v-text-anchor:top" coordsize="116624,146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6TFxQAAANsAAAAPAAAAZHJzL2Rvd25yZXYueG1sRI9Ba8JA&#10;FITvBf/D8gq91Y3S2hBdRQWhBQWb9uLtmX0modm3YXebxH/vCoUeh5n5hlmsBtOIjpyvLSuYjBMQ&#10;xIXVNZcKvr92zykIH5A1NpZJwZU8rJajhwVm2vb8SV0eShEh7DNUUIXQZlL6oiKDfmxb4uhdrDMY&#10;onSl1A77CDeNnCbJTBqsOS5U2NK2ouIn/zUKpjI/7dyx7z7y84bfDun+4CZ7pZ4eh/UcRKAh/If/&#10;2u9awcsr3L/EHyCXNwAAAP//AwBQSwECLQAUAAYACAAAACEA2+H2y+4AAACFAQAAEwAAAAAAAAAA&#10;AAAAAAAAAAAAW0NvbnRlbnRfVHlwZXNdLnhtbFBLAQItABQABgAIAAAAIQBa9CxbvwAAABUBAAAL&#10;AAAAAAAAAAAAAAAAAB8BAABfcmVscy8ucmVsc1BLAQItABQABgAIAAAAIQALz6TFxQAAANsAAAAP&#10;AAAAAAAAAAAAAAAAAAcCAABkcnMvZG93bnJldi54bWxQSwUGAAAAAAMAAwC3AAAA+QIAAAAA&#10;" path="m84874,v10147,,19660,2222,27864,7061l116624,9283r,19356c116624,28639,105080,20827,84874,25819,77546,27622,69113,33489,63068,43776r25248,l88316,65303r-32372,l55944,73431v,2007,,4636,203,6642l88316,80073r,21539l60998,101117v2756,10706,17463,18859,23876,19711c108001,123889,116624,113525,116624,113525r,24244l112078,139991v-7760,4433,-17272,6656,-27204,6656c66739,146647,47943,137972,36932,123660,32182,117398,24879,106159,22936,101117v-8420,,-15367,292,-22936,292l,79883r19876,190c19876,79273,19660,77863,19660,76847r,-11747l,65100,,43573r25057,203c27432,37516,31966,29857,36932,23202,41466,17348,49022,11099,57455,6655,65443,2425,74727,,84874,xe" stroked="f" strokeweight="0">
                        <v:stroke miterlimit="1" joinstyle="miter"/>
                        <v:path arrowok="t" textboxrect="0,0,116624,146647"/>
                      </v:shape>
                      <v:shape id="Shape 160" o:spid="_x0000_s1036" style="position:absolute;left:147892;top:154225;width:116624;height:146647;visibility:visible;mso-wrap-style:square;v-text-anchor:top" coordsize="116624,146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rJ4wwAAANsAAAAPAAAAZHJzL2Rvd25yZXYueG1sRI9Ba8JA&#10;FITvQv/D8gredNMiMUY3oUiVQk+mitdH9pmEZt+m2TVJ/323UOhxmJlvmF0+mVYM1LvGsoKnZQSC&#10;uLS64UrB+eOwSEA4j6yxtUwKvslBnj3MdphqO/KJhsJXIkDYpaig9r5LpXRlTQbd0nbEwbvZ3qAP&#10;sq+k7nEMcNPK5yiKpcGGw0KNHe1rKj+LuwmUBg/jtZ2G+PXyfvTrpEg2X3ul5o/TyxaEp8n/h//a&#10;b1rBKobfL+EHyOwHAAD//wMAUEsBAi0AFAAGAAgAAAAhANvh9svuAAAAhQEAABMAAAAAAAAAAAAA&#10;AAAAAAAAAFtDb250ZW50X1R5cGVzXS54bWxQSwECLQAUAAYACAAAACEAWvQsW78AAAAVAQAACwAA&#10;AAAAAAAAAAAAAAAfAQAAX3JlbHMvLnJlbHNQSwECLQAUAAYACAAAACEAs8KyeMMAAADbAAAADwAA&#10;AAAAAAAAAAAAAAAHAgAAZHJzL2Rvd25yZXYueG1sUEsFBgAAAAADAAMAtwAAAPcCAAAAAA==&#10;" path="m60998,101117v2756,10706,17463,18859,23876,19711c108001,123889,116624,113525,116624,113525r,24244l112078,139991v-7760,4433,-17272,6656,-27204,6656c66739,146647,47943,137972,36932,123660,32182,117398,24879,106159,22936,101117v-8420,,-15367,292,-22936,292l,79883r19876,190c19876,79273,19660,77863,19660,76847r,-11747l,65100,,43573r25057,203c27432,37516,31966,29857,36932,23202,41466,17348,49022,11099,57455,6655,65443,2425,74727,,84874,v10147,,19660,2222,27864,7061l116624,9283r,19356c116624,28639,105080,20827,84874,25819,77546,27622,69113,33489,63068,43776r25248,l88316,65303r-32372,l55944,73431v,2007,,4636,203,6642l88316,80073r,21539l60998,101117xe" filled="f" strokecolor="#ffca05" strokeweight=".15806mm">
                        <v:stroke miterlimit="1" joinstyle="miter"/>
                        <v:path arrowok="t" textboxrect="0,0,116624,146647"/>
                      </v:shape>
                    </v:group>
                  </w:pict>
                </mc:Fallback>
              </mc:AlternateContent>
            </w:r>
          </w:p>
        </w:tc>
        <w:tc>
          <w:tcPr>
            <w:tcW w:w="10211" w:type="dxa"/>
            <w:shd w:val="clear" w:color="auto" w:fill="E7E6E6"/>
          </w:tcPr>
          <w:p w14:paraId="0F454122" w14:textId="77777777" w:rsidR="00CC3195" w:rsidRPr="00CC3195" w:rsidRDefault="00CC3195" w:rsidP="00CC3195">
            <w:pPr>
              <w:spacing w:after="80"/>
              <w:rPr>
                <w:rFonts w:ascii="Arial" w:eastAsia="Calibri" w:hAnsi="Arial" w:cs="Arial"/>
              </w:rPr>
            </w:pPr>
            <w:r w:rsidRPr="00CC3195">
              <w:rPr>
                <w:rFonts w:ascii="Arial" w:eastAsia="Calibri" w:hAnsi="Arial" w:cs="Arial"/>
                <w:b/>
              </w:rPr>
              <w:t>Когда и как я должен платить?</w:t>
            </w:r>
          </w:p>
        </w:tc>
      </w:tr>
      <w:tr w:rsidR="00CC3195" w:rsidRPr="00CC3195" w14:paraId="10B1EDB7" w14:textId="77777777" w:rsidTr="00CC3195">
        <w:trPr>
          <w:trHeight w:val="364"/>
        </w:trPr>
        <w:tc>
          <w:tcPr>
            <w:tcW w:w="846" w:type="dxa"/>
            <w:vMerge/>
            <w:shd w:val="clear" w:color="auto" w:fill="E7E6E6"/>
          </w:tcPr>
          <w:p w14:paraId="335BB098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0211" w:type="dxa"/>
            <w:shd w:val="clear" w:color="auto" w:fill="E7E6E6"/>
          </w:tcPr>
          <w:p w14:paraId="5F92757C" w14:textId="1068DCD9" w:rsidR="00CC3195" w:rsidRPr="00CC3195" w:rsidRDefault="00CC3195" w:rsidP="00CC3195">
            <w:pPr>
              <w:spacing w:after="60" w:line="259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sz w:val="18"/>
                <w:szCs w:val="18"/>
              </w:rPr>
              <w:t>Размер страховой премии и срок ее уплаты указаны в предложении и страховом полисе. Платежи производятся банковским переводом на основании счета.</w:t>
            </w:r>
          </w:p>
        </w:tc>
      </w:tr>
    </w:tbl>
    <w:p w14:paraId="14F94CE4" w14:textId="77777777" w:rsidR="00CC3195" w:rsidRPr="00CC3195" w:rsidRDefault="00CC3195" w:rsidP="00CC3195">
      <w:pPr>
        <w:spacing w:after="0" w:line="240" w:lineRule="auto"/>
        <w:rPr>
          <w:rFonts w:ascii="Arial" w:eastAsia="Calibri" w:hAnsi="Arial" w:cs="Arial"/>
          <w:color w:val="000000"/>
          <w:kern w:val="0"/>
          <w:sz w:val="8"/>
          <w:szCs w:val="8"/>
          <w:lang w:eastAsia="et-EE"/>
          <w14:ligatures w14:val="none"/>
        </w:rPr>
      </w:pPr>
    </w:p>
    <w:tbl>
      <w:tblPr>
        <w:tblStyle w:val="TableGrid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10211"/>
      </w:tblGrid>
      <w:tr w:rsidR="00CC3195" w:rsidRPr="00CC3195" w14:paraId="4EC51652" w14:textId="77777777" w:rsidTr="00CC3195">
        <w:tc>
          <w:tcPr>
            <w:tcW w:w="846" w:type="dxa"/>
            <w:vMerge w:val="restart"/>
            <w:shd w:val="clear" w:color="auto" w:fill="E7E6E6"/>
          </w:tcPr>
          <w:p w14:paraId="3B077E47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  <w:r w:rsidRPr="00CC3195">
              <w:rPr>
                <w:rFonts w:ascii="Arial" w:eastAsia="Calibri" w:hAnsi="Arial" w:cs="Arial"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0673ABF" wp14:editId="53459557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17780</wp:posOffset>
                      </wp:positionV>
                      <wp:extent cx="349200" cy="367200"/>
                      <wp:effectExtent l="0" t="0" r="0" b="0"/>
                      <wp:wrapNone/>
                      <wp:docPr id="58" name="Group 15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9200" cy="367200"/>
                                <a:chOff x="0" y="0"/>
                                <a:chExt cx="349364" cy="365899"/>
                              </a:xfrm>
                            </wpg:grpSpPr>
                            <wps:wsp>
                              <wps:cNvPr id="73" name="Shape 1971"/>
                              <wps:cNvSpPr/>
                              <wps:spPr>
                                <a:xfrm>
                                  <a:off x="2273" y="0"/>
                                  <a:ext cx="347028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7028" h="360680">
                                      <a:moveTo>
                                        <a:pt x="0" y="0"/>
                                      </a:moveTo>
                                      <a:lnTo>
                                        <a:pt x="347028" y="0"/>
                                      </a:lnTo>
                                      <a:lnTo>
                                        <a:pt x="347028" y="360680"/>
                                      </a:lnTo>
                                      <a:lnTo>
                                        <a:pt x="0" y="3606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4" name="Shape 1972"/>
                              <wps:cNvSpPr/>
                              <wps:spPr>
                                <a:xfrm>
                                  <a:off x="0" y="381"/>
                                  <a:ext cx="349364" cy="3655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9364" h="365519">
                                      <a:moveTo>
                                        <a:pt x="0" y="0"/>
                                      </a:moveTo>
                                      <a:lnTo>
                                        <a:pt x="349364" y="0"/>
                                      </a:lnTo>
                                      <a:lnTo>
                                        <a:pt x="349364" y="365519"/>
                                      </a:lnTo>
                                      <a:lnTo>
                                        <a:pt x="0" y="36551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29AAE1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5" name="Shape 165"/>
                              <wps:cNvSpPr/>
                              <wps:spPr>
                                <a:xfrm>
                                  <a:off x="108899" y="53255"/>
                                  <a:ext cx="130226" cy="126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226" h="126250">
                                      <a:moveTo>
                                        <a:pt x="103060" y="5469"/>
                                      </a:moveTo>
                                      <a:cubicBezTo>
                                        <a:pt x="130226" y="5903"/>
                                        <a:pt x="130111" y="11150"/>
                                        <a:pt x="130111" y="46203"/>
                                      </a:cubicBezTo>
                                      <a:cubicBezTo>
                                        <a:pt x="130111" y="85357"/>
                                        <a:pt x="87719" y="126250"/>
                                        <a:pt x="65049" y="126250"/>
                                      </a:cubicBezTo>
                                      <a:cubicBezTo>
                                        <a:pt x="39472" y="126250"/>
                                        <a:pt x="0" y="85357"/>
                                        <a:pt x="0" y="46203"/>
                                      </a:cubicBezTo>
                                      <a:cubicBezTo>
                                        <a:pt x="0" y="0"/>
                                        <a:pt x="1372" y="5715"/>
                                        <a:pt x="65786" y="5715"/>
                                      </a:cubicBezTo>
                                      <a:cubicBezTo>
                                        <a:pt x="81918" y="5715"/>
                                        <a:pt x="94005" y="5324"/>
                                        <a:pt x="103060" y="54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DEE"/>
                                </a:solidFill>
                                <a:ln w="0" cap="rnd">
                                  <a:noFill/>
                                  <a:custDash>
                                    <a:ds d="9800" sp="217100"/>
                                  </a:custDash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6" name="Shape 166"/>
                              <wps:cNvSpPr/>
                              <wps:spPr>
                                <a:xfrm>
                                  <a:off x="108899" y="52722"/>
                                  <a:ext cx="130315" cy="1267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315" h="126784">
                                      <a:moveTo>
                                        <a:pt x="130111" y="46736"/>
                                      </a:moveTo>
                                      <a:cubicBezTo>
                                        <a:pt x="130111" y="85890"/>
                                        <a:pt x="87719" y="126784"/>
                                        <a:pt x="65049" y="126784"/>
                                      </a:cubicBezTo>
                                      <a:cubicBezTo>
                                        <a:pt x="39472" y="126784"/>
                                        <a:pt x="0" y="85890"/>
                                        <a:pt x="0" y="46736"/>
                                      </a:cubicBezTo>
                                      <a:cubicBezTo>
                                        <a:pt x="0" y="533"/>
                                        <a:pt x="1372" y="6248"/>
                                        <a:pt x="65786" y="6248"/>
                                      </a:cubicBezTo>
                                      <a:cubicBezTo>
                                        <a:pt x="130315" y="6248"/>
                                        <a:pt x="130111" y="0"/>
                                        <a:pt x="130111" y="4673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w="13843" cap="flat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7" name="Shape 167"/>
                              <wps:cNvSpPr/>
                              <wps:spPr>
                                <a:xfrm>
                                  <a:off x="110360" y="184659"/>
                                  <a:ext cx="130111" cy="1299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11" h="129933">
                                      <a:moveTo>
                                        <a:pt x="65062" y="0"/>
                                      </a:moveTo>
                                      <a:cubicBezTo>
                                        <a:pt x="87719" y="0"/>
                                        <a:pt x="130111" y="40894"/>
                                        <a:pt x="130111" y="80048"/>
                                      </a:cubicBezTo>
                                      <a:cubicBezTo>
                                        <a:pt x="130111" y="129933"/>
                                        <a:pt x="101714" y="124282"/>
                                        <a:pt x="65786" y="124282"/>
                                      </a:cubicBezTo>
                                      <a:cubicBezTo>
                                        <a:pt x="902" y="124282"/>
                                        <a:pt x="0" y="129933"/>
                                        <a:pt x="0" y="80048"/>
                                      </a:cubicBezTo>
                                      <a:cubicBezTo>
                                        <a:pt x="0" y="40894"/>
                                        <a:pt x="39472" y="0"/>
                                        <a:pt x="650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DEE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8" name="Shape 168"/>
                              <wps:cNvSpPr/>
                              <wps:spPr>
                                <a:xfrm>
                                  <a:off x="110360" y="184659"/>
                                  <a:ext cx="130111" cy="1299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11" h="129933">
                                      <a:moveTo>
                                        <a:pt x="130111" y="80048"/>
                                      </a:moveTo>
                                      <a:cubicBezTo>
                                        <a:pt x="130111" y="40894"/>
                                        <a:pt x="87719" y="0"/>
                                        <a:pt x="65062" y="0"/>
                                      </a:cubicBezTo>
                                      <a:cubicBezTo>
                                        <a:pt x="39472" y="0"/>
                                        <a:pt x="0" y="40894"/>
                                        <a:pt x="0" y="80048"/>
                                      </a:cubicBezTo>
                                      <a:cubicBezTo>
                                        <a:pt x="0" y="129933"/>
                                        <a:pt x="902" y="124282"/>
                                        <a:pt x="65786" y="124282"/>
                                      </a:cubicBezTo>
                                      <a:cubicBezTo>
                                        <a:pt x="101714" y="124282"/>
                                        <a:pt x="130111" y="129933"/>
                                        <a:pt x="130111" y="8004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w="13843" cap="flat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9" name="Shape 169"/>
                              <wps:cNvSpPr/>
                              <wps:spPr>
                                <a:xfrm>
                                  <a:off x="232069" y="297050"/>
                                  <a:ext cx="1293" cy="1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93" h="1080">
                                      <a:moveTo>
                                        <a:pt x="772" y="0"/>
                                      </a:moveTo>
                                      <a:lnTo>
                                        <a:pt x="1293" y="108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0" name="Shape 170"/>
                              <wps:cNvSpPr/>
                              <wps:spPr>
                                <a:xfrm>
                                  <a:off x="117080" y="258283"/>
                                  <a:ext cx="114988" cy="398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988" h="39846">
                                      <a:moveTo>
                                        <a:pt x="56045" y="19"/>
                                      </a:moveTo>
                                      <a:cubicBezTo>
                                        <a:pt x="66218" y="0"/>
                                        <a:pt x="95014" y="22413"/>
                                        <a:pt x="108777" y="33620"/>
                                      </a:cubicBezTo>
                                      <a:lnTo>
                                        <a:pt x="114988" y="38774"/>
                                      </a:lnTo>
                                      <a:lnTo>
                                        <a:pt x="0" y="39846"/>
                                      </a:lnTo>
                                      <a:cubicBezTo>
                                        <a:pt x="0" y="39846"/>
                                        <a:pt x="47269" y="32"/>
                                        <a:pt x="56045" y="1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1" name="Shape 171"/>
                              <wps:cNvSpPr/>
                              <wps:spPr>
                                <a:xfrm>
                                  <a:off x="119725" y="148944"/>
                                  <a:ext cx="104610" cy="36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4610" h="36640">
                                      <a:moveTo>
                                        <a:pt x="0" y="0"/>
                                      </a:moveTo>
                                      <a:lnTo>
                                        <a:pt x="104610" y="0"/>
                                      </a:lnTo>
                                      <a:lnTo>
                                        <a:pt x="71768" y="31166"/>
                                      </a:lnTo>
                                      <a:lnTo>
                                        <a:pt x="49949" y="36640"/>
                                      </a:lnTo>
                                      <a:lnTo>
                                        <a:pt x="31242" y="250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2" name="Shape 172"/>
                              <wps:cNvSpPr/>
                              <wps:spPr>
                                <a:xfrm>
                                  <a:off x="174685" y="175213"/>
                                  <a:ext cx="0" cy="118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18745">
                                      <a:moveTo>
                                        <a:pt x="0" y="0"/>
                                      </a:moveTo>
                                      <a:lnTo>
                                        <a:pt x="0" y="118745"/>
                                      </a:lnTo>
                                    </a:path>
                                  </a:pathLst>
                                </a:custGeom>
                                <a:noFill/>
                                <a:ln w="5537" cap="flat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3" name="Shape 173"/>
                              <wps:cNvSpPr/>
                              <wps:spPr>
                                <a:xfrm>
                                  <a:off x="91483" y="295708"/>
                                  <a:ext cx="166395" cy="262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6395" h="26277">
                                      <a:moveTo>
                                        <a:pt x="0" y="0"/>
                                      </a:moveTo>
                                      <a:lnTo>
                                        <a:pt x="166395" y="0"/>
                                      </a:lnTo>
                                      <a:lnTo>
                                        <a:pt x="166395" y="14148"/>
                                      </a:lnTo>
                                      <a:cubicBezTo>
                                        <a:pt x="166395" y="14148"/>
                                        <a:pt x="142088" y="26277"/>
                                        <a:pt x="82969" y="26277"/>
                                      </a:cubicBezTo>
                                      <a:cubicBezTo>
                                        <a:pt x="25057" y="26277"/>
                                        <a:pt x="0" y="14148"/>
                                        <a:pt x="0" y="141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4" name="Shape 174"/>
                              <wps:cNvSpPr/>
                              <wps:spPr>
                                <a:xfrm>
                                  <a:off x="91482" y="44310"/>
                                  <a:ext cx="166408" cy="26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6408" h="26289">
                                      <a:moveTo>
                                        <a:pt x="82969" y="0"/>
                                      </a:moveTo>
                                      <a:cubicBezTo>
                                        <a:pt x="140271" y="0"/>
                                        <a:pt x="166408" y="12129"/>
                                        <a:pt x="166408" y="12129"/>
                                      </a:cubicBezTo>
                                      <a:lnTo>
                                        <a:pt x="166408" y="26289"/>
                                      </a:lnTo>
                                      <a:lnTo>
                                        <a:pt x="0" y="26289"/>
                                      </a:lnTo>
                                      <a:lnTo>
                                        <a:pt x="0" y="12129"/>
                                      </a:lnTo>
                                      <a:cubicBezTo>
                                        <a:pt x="0" y="12129"/>
                                        <a:pt x="26289" y="0"/>
                                        <a:pt x="829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DCEAAF" id="Group 1523" o:spid="_x0000_s1026" style="position:absolute;margin-left:5.65pt;margin-top:1.4pt;width:27.5pt;height:28.9pt;z-index:251665408;mso-width-relative:margin;mso-height-relative:margin" coordsize="349364,365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DcIywcAAPssAAAOAAAAZHJzL2Uyb0RvYy54bWzsWtty2zYQfe9M/4Gj90YAeNfEzqS1k5dO&#10;m5mkH0BT1GWGIjkkbTn9+i4WWBGgKImSG3uS2A8mRdwWi3POLkC+ffe4yZ2HrG7WZXE14W/YxMmK&#10;tJyvi+XV5J8vH36LJk7TJsU8ycsiu5p8zZrJu+tff3m7rWaZKFdlPs9qBzopmtm2upqs2raaTadN&#10;uso2SfOmrLICChdlvUla+Fkvp/M62ULvm3wqGAum27KeV3WZZk0DT29U4eQa+18ssrT9e7FostbJ&#10;ryZgW4v/a/x/J/9Pr98ms2WdVKt1qs1ILrBik6wLGHTX1U3SJs59vd7rarNO67IpF+2btNxMy8Vi&#10;nWY4B5gNZ73ZfKzL+wrnspxtl9XOTeDanp8u7jb96+FjXX2uPtXgiW21BF/gLzmXx0W9kVew0nlE&#10;l33duSx7bJ0UHrpeDMswcVIocoNQ3qNL0xX4fa9Vurrt2rmBR+38KI5luykNOrVM2VYAjqabf/O0&#10;+X9eJVWGbm1mMP9PtbOeX01Cd+IUyQYwiuUOj0MubZKDQ62di5pZA94a8I8QsoshF4VMAA2Ui1gQ&#10;oYt2U01m6X3TfsxK9HXy8GfTogeXc7pLVnSXPhZ0WwO0j4K6SlrZThoqb52tXCxlyUquFRoiSzfl&#10;Q/alxHptb8XAyK40L8xa1BfNF6pSBbpW2J1RUQ+qFppq0VXVBighkgw3UQW6mhXJlaoMbJBTRRzt&#10;pg8PTQc3Zb6ef1jnuZxwUy/v/shr5yEBefiAfxqGVrW8kN6TKE9AohZ50iLXi1L2g4u1WbcgY/l6&#10;AxrI5J/uJi/kMBkKkVo5QDYhSN7dlfOvyD18DiBXgPv2aAfu9dAuzkK7XqgIOQJTHOa1z21e22vx&#10;jcEeo8Ig2H1pyFPArvoaAfZdRTfAQceAfWTFDlSSiE8Du4jfv7/FtYN+fniw+z2wB/5ZWOcskgFK&#10;KpPvCh8bd5DnLhMiUPrORSB8WieKn6b8fFPIkyUAeW3IEOQ5c1mg6Ot7AfGz0/n0/m6d/p79a6o9&#10;9Sw9EDNXeg+0FvUdijjn6By4qskPlHmBUO1Qj80RDoxHnUa+64fmgFEYApnlYnTepgEDn3n9slED&#10;urEXigOdKl/t2aEenzcv1QYBQiZzVw/sh1wjSzk28MMIYCVdrktGzSTiMYdsw2hGI8UeY8AEWeIK&#10;z3TpMCTshUnzssmUmj0hyDL2/ub2Vo59XHfqYt6PsZJGN0kD4T2ZzRsHUrY4kqlnAzFZ8BDiru7W&#10;rPj9BWZYciswB4Gc1ugs1NQqEQoM6pZWuYAyzEWBPWGEMICleAmtQkuUVklDBrWqExcvCF10BVh7&#10;Uqw68Yhii22WeOjpEz8s8ehc06PBgDpa4tHrlMSjZweJRzen08OoNr7bk18tH4HwIpPTnXxQySj5&#10;ADnHdQGVoHbkH0PpLZ8az81F6k3oDPkwEmuVenM38mBv1aXfTrqpQACaYjlxknwJRw9pWyOCrFxm&#10;ZH5f1UpZ1D4Ae1Ce/P7UI+yrB4bO8eoBkUDnBjzyAh+zA0s+kFlyK8tFHCsovpB8oCUoH2jIkHwA&#10;owMV1Sk2HFeOTh0OApxFsR06O4WCaKQoOJZopFKdK3dUYxDQYIuGfvZEpGW8nxhwQWWjhowZpTjU&#10;jMZT0rJvh1avsyampa3vqE4kLd/uL9HlunGY+2PTjh9jbw/pn51CYGD4WUXACE8mQ48rgdHI6yP5&#10;gEqcRPLRzMEixQEKXc7GfWYf1oIucThTXvgx0TIcum+MUWgu0eVK8JpBnH67cOAYHLbPtnhgDjBa&#10;PIQrGBwqyMgl4pDReQCdD8Lay0ROxjX2cgfhygqZO0gjhjKHUGfV+3mDfQyterKnQzXoah5YYzoG&#10;wZrK6Krq9Eel0v9n7/1THXDDuto4DnEpR+OY81BiA3HsRyLSm64djrkXR/RSJ4ZUWZ89PP8+WhsC&#10;YHbRjiE0+wHz1MnP7jz+ePgLAqEPkay4FPtMZ6VCeNzehzIIi7D7ACq4Lpz1aX/YEk54Vmjn2nTZ&#10;BBrTUQRVoqtJHzVFdXpE5fYQg7UpzYUzPq1NrpVRD/jH7vWVgEdeUw8HEngz1CPgea9TObyAFRq0&#10;Hmy69K5rR0DmBRz4qd6qBh4B7vkJqA2RBAykHUMEVEJCNnbcIwxrQuiugBBUlSrQVVUMeRioM16X&#10;c3VAeDCmeHGsj8SVeTZ57H5dmfFpzWNq03mwX3tK1M8rUc4nCnjcyrgg9TjrxDf0gkgTJfQFyTIR&#10;RXOE8yiEGKBW/3lJIvMsNfrl1FBosyahIAf4PPk6Ym834PsuhKrX48Tuw6kDGt7/Jga+cDkHmjH3&#10;IHFSewEf8inZ2DhNDAI31i8j4L0pZA8vgU74sgMkFA0BoCo7LscpdXVSwo2K3AM36bnvdHTgsGCo&#10;CWU23BPwklq5mlxJZZGIaUdGRcCaXoIzMB68yYY3r7h61I661HQkww883huFZmcmaf1I9xpBzo8g&#10;/Y95VC49eq8jaarCvue5kFT1WQonYCrRAnZE9MHA88YQxVI0RLEU7BhiaYd1wlWXbNmI1ymXxwR8&#10;5ydBruetn8tUTvGJC9jkK58cLjsBdaAudWf6kPhAV5MXY+vtzAMTqJ+hmWrK9iejhtmb/74f7T5/&#10;LJbi56bwhS1+laC/Bpaf8Jq/4d78Zvn6PwAAAP//AwBQSwMEFAAGAAgAAAAhAGc8meLbAAAABgEA&#10;AA8AAABkcnMvZG93bnJldi54bWxMj0FLw0AQhe+C/2EZwZvdpMUgMZtSinoqgq0g3qbZaRKanQ3Z&#10;bZL+e8eTnobHe7z5XrGeXadGGkLr2UC6SEARV962XBv4PLw+PIEKEdli55kMXCnAury9KTC3fuIP&#10;GvexVlLCIUcDTYx9rnWoGnIYFr4nFu/kB4dR5FBrO+Ak5a7TyyTJtMOW5UODPW0bqs77izPwNuG0&#10;WaUv4+582l6/D4/vX7uUjLm/mzfPoCLN8S8Mv/iCDqUwHf2FbVCd6HQlSQNLGSB2lok8yk0y0GWh&#10;/+OXPwAAAP//AwBQSwECLQAUAAYACAAAACEAtoM4kv4AAADhAQAAEwAAAAAAAAAAAAAAAAAAAAAA&#10;W0NvbnRlbnRfVHlwZXNdLnhtbFBLAQItABQABgAIAAAAIQA4/SH/1gAAAJQBAAALAAAAAAAAAAAA&#10;AAAAAC8BAABfcmVscy8ucmVsc1BLAQItABQABgAIAAAAIQDG1DcIywcAAPssAAAOAAAAAAAAAAAA&#10;AAAAAC4CAABkcnMvZTJvRG9jLnhtbFBLAQItABQABgAIAAAAIQBnPJni2wAAAAYBAAAPAAAAAAAA&#10;AAAAAAAAACUKAABkcnMvZG93bnJldi54bWxQSwUGAAAAAAQABADzAAAALQsAAAAA&#10;">
                      <v:shape id="Shape 1971" o:spid="_x0000_s1027" style="position:absolute;left:2273;width:347028;height:360680;visibility:visible;mso-wrap-style:square;v-text-anchor:top" coordsize="347028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DczwgAAANsAAAAPAAAAZHJzL2Rvd25yZXYueG1sRI9Bi8Iw&#10;FITvC/6H8AQvoqkKKtUoKrh40t0qnh/Nsy02L6WJ2vXXG0HY4zAz3zDzZWNKcafaFZYVDPoRCOLU&#10;6oIzBafjtjcF4TyyxtIyKfgjB8tF62uOsbYP/qV74jMRIOxiVJB7X8VSujQng65vK+LgXWxt0AdZ&#10;Z1LX+AhwU8phFI2lwYLDQo4VbXJKr8nNKKDu6PKtf9bnZLBxclvsr4fdM1Kq025WMxCeGv8f/rR3&#10;WsFkBO8v4QfIxQsAAP//AwBQSwECLQAUAAYACAAAACEA2+H2y+4AAACFAQAAEwAAAAAAAAAAAAAA&#10;AAAAAAAAW0NvbnRlbnRfVHlwZXNdLnhtbFBLAQItABQABgAIAAAAIQBa9CxbvwAAABUBAAALAAAA&#10;AAAAAAAAAAAAAB8BAABfcmVscy8ucmVsc1BLAQItABQABgAIAAAAIQB5QDczwgAAANsAAAAPAAAA&#10;AAAAAAAAAAAAAAcCAABkcnMvZG93bnJldi54bWxQSwUGAAAAAAMAAwC3AAAA9gIAAAAA&#10;" path="m,l347028,r,360680l,360680,,e" stroked="f" strokeweight="0">
                        <v:stroke miterlimit="1" joinstyle="miter"/>
                        <v:path arrowok="t" textboxrect="0,0,347028,360680"/>
                      </v:shape>
                      <v:shape id="Shape 1972" o:spid="_x0000_s1028" style="position:absolute;top:381;width:349364;height:365519;visibility:visible;mso-wrap-style:square;v-text-anchor:top" coordsize="349364,365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wa7xQAAANsAAAAPAAAAZHJzL2Rvd25yZXYueG1sRI9Ba8JA&#10;FITvBf/D8gQvRTcVMZK6ShCKivRgWmiPj+xrNph9G7Krxn/vCgWPw8x8wyzXvW3EhTpfO1bwNklA&#10;EJdO11wp+P76GC9A+ICssXFMCm7kYb0avCwx0+7KR7oUoRIRwj5DBSaENpPSl4Ys+olriaP35zqL&#10;IcqukrrDa4TbRk6TZC4t1hwXDLa0MVSeirNV8Pm6PxR1mafbn9RM882vmcvTUanRsM/fQQTqwzP8&#10;395pBekMHl/iD5CrOwAAAP//AwBQSwECLQAUAAYACAAAACEA2+H2y+4AAACFAQAAEwAAAAAAAAAA&#10;AAAAAAAAAAAAW0NvbnRlbnRfVHlwZXNdLnhtbFBLAQItABQABgAIAAAAIQBa9CxbvwAAABUBAAAL&#10;AAAAAAAAAAAAAAAAAB8BAABfcmVscy8ucmVsc1BLAQItABQABgAIAAAAIQDsgwa7xQAAANsAAAAP&#10;AAAAAAAAAAAAAAAAAAcCAABkcnMvZG93bnJldi54bWxQSwUGAAAAAAMAAwC3AAAA+QIAAAAA&#10;" path="m,l349364,r,365519l,365519,,e" fillcolor="#29aae1" stroked="f" strokeweight="0">
                        <v:stroke miterlimit="1" joinstyle="miter"/>
                        <v:path arrowok="t" textboxrect="0,0,349364,365519"/>
                      </v:shape>
                      <v:shape id="Shape 165" o:spid="_x0000_s1029" style="position:absolute;left:108899;top:53255;width:130226;height:126250;visibility:visible;mso-wrap-style:square;v-text-anchor:top" coordsize="130226,12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y6YvQAAANsAAAAPAAAAZHJzL2Rvd25yZXYueG1sRI/NCsIw&#10;EITvgu8QVvCmqYJVqlFUKHj0D7wuzdoWm01polaf3giCx2FmvmEWq9ZU4kGNKy0rGA0jEMSZ1SXn&#10;Cs6ndDAD4TyyxsoyKXiRg9Wy21lgou2TD/Q4+lwECLsEFRTe14mULivIoBvamjh4V9sY9EE2udQN&#10;PgPcVHIcRbE0WHJYKLCmbUHZ7Xg3CqLD26e8vVEZ7zccpy+K5eWuVL/XrucgPLX+H/61d1rBdALf&#10;L+EHyOUHAAD//wMAUEsBAi0AFAAGAAgAAAAhANvh9svuAAAAhQEAABMAAAAAAAAAAAAAAAAAAAAA&#10;AFtDb250ZW50X1R5cGVzXS54bWxQSwECLQAUAAYACAAAACEAWvQsW78AAAAVAQAACwAAAAAAAAAA&#10;AAAAAAAfAQAAX3JlbHMvLnJlbHNQSwECLQAUAAYACAAAACEAM1sumL0AAADbAAAADwAAAAAAAAAA&#10;AAAAAAAHAgAAZHJzL2Rvd25yZXYueG1sUEsFBgAAAAADAAMAtwAAAPECAAAAAA==&#10;" path="m103060,5469v27166,434,27051,5681,27051,40734c130111,85357,87719,126250,65049,126250,39472,126250,,85357,,46203,,,1372,5715,65786,5715v16132,,28219,-391,37274,-246xe" fillcolor="#00adee" stroked="f" strokeweight="0">
                        <v:stroke miterlimit="1" joinstyle="miter" endcap="round"/>
                        <v:path arrowok="t" textboxrect="0,0,130226,126250"/>
                      </v:shape>
                      <v:shape id="Shape 166" o:spid="_x0000_s1030" style="position:absolute;left:108899;top:52722;width:130315;height:126784;visibility:visible;mso-wrap-style:square;v-text-anchor:top" coordsize="130315,12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mGywwAAANsAAAAPAAAAZHJzL2Rvd25yZXYueG1sRI9Ba8JA&#10;FITvBf/D8gRvddceYkldRa1CTpamBa+v2WcSkn0bs6vGf98tFDwOM/MNs1gNthVX6n3tWMNsqkAQ&#10;F87UXGr4/to/v4LwAdlg65g03MnDajl6WmBq3I0/6ZqHUkQI+xQ1VCF0qZS+qMiin7qOOHon11sM&#10;UfalND3eIty28kWpRFqsOS5U2NG2oqLJL1ZDNs+a91wdN4UdDj/Hc/6hcCe1noyH9RuIQEN4hP/b&#10;mdEwT+DvS/wBcvkLAAD//wMAUEsBAi0AFAAGAAgAAAAhANvh9svuAAAAhQEAABMAAAAAAAAAAAAA&#10;AAAAAAAAAFtDb250ZW50X1R5cGVzXS54bWxQSwECLQAUAAYACAAAACEAWvQsW78AAAAVAQAACwAA&#10;AAAAAAAAAAAAAAAfAQAAX3JlbHMvLnJlbHNQSwECLQAUAAYACAAAACEATH5hssMAAADbAAAADwAA&#10;AAAAAAAAAAAAAAAHAgAAZHJzL2Rvd25yZXYueG1sUEsFBgAAAAADAAMAtwAAAPcCAAAAAA==&#10;" path="m130111,46736v,39154,-42392,80048,-65062,80048c39472,126784,,85890,,46736,,533,1372,6248,65786,6248v64529,,64325,-6248,64325,40488xe" filled="f" strokecolor="white" strokeweight="1.09pt">
                        <v:stroke miterlimit="1" joinstyle="miter"/>
                        <v:path arrowok="t" textboxrect="0,0,130315,126784"/>
                      </v:shape>
                      <v:shape id="Shape 167" o:spid="_x0000_s1031" style="position:absolute;left:110360;top:184659;width:130111;height:129933;visibility:visible;mso-wrap-style:square;v-text-anchor:top" coordsize="130111,129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6lQxgAAANsAAAAPAAAAZHJzL2Rvd25yZXYueG1sRI9Ba8JA&#10;FITvQv/D8oRepG70oJK6BlsQpKASW63HR/aZhGbfxuyq0V/fLRQ8DjPzDTNNWlOJCzWutKxg0I9A&#10;EGdWl5wr+PpcvExAOI+ssbJMCm7kIJk9daYYa3vllC5bn4sAYRejgsL7OpbSZQUZdH1bEwfvaBuD&#10;Psgml7rBa4CbSg6jaCQNlhwWCqzpvaDsZ3s2Ct7ubrOfnPL6tPs+fKS91ZpvvqfUc7edv4Lw1PpH&#10;+L+91ArGY/j7En6AnP0CAAD//wMAUEsBAi0AFAAGAAgAAAAhANvh9svuAAAAhQEAABMAAAAAAAAA&#10;AAAAAAAAAAAAAFtDb250ZW50X1R5cGVzXS54bWxQSwECLQAUAAYACAAAACEAWvQsW78AAAAVAQAA&#10;CwAAAAAAAAAAAAAAAAAfAQAAX3JlbHMvLnJlbHNQSwECLQAUAAYACAAAACEARBupUMYAAADbAAAA&#10;DwAAAAAAAAAAAAAAAAAHAgAAZHJzL2Rvd25yZXYueG1sUEsFBgAAAAADAAMAtwAAAPoCAAAAAA==&#10;" path="m65062,v22657,,65049,40894,65049,80048c130111,129933,101714,124282,65786,124282,902,124282,,129933,,80048,,40894,39472,,65062,xe" fillcolor="#00adee" stroked="f" strokeweight="0">
                        <v:stroke miterlimit="1" joinstyle="miter"/>
                        <v:path arrowok="t" textboxrect="0,0,130111,129933"/>
                      </v:shape>
                      <v:shape id="Shape 168" o:spid="_x0000_s1032" style="position:absolute;left:110360;top:184659;width:130111;height:129933;visibility:visible;mso-wrap-style:square;v-text-anchor:top" coordsize="130111,129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qROwwAAANsAAAAPAAAAZHJzL2Rvd25yZXYueG1sRE+7bsIw&#10;FN0r9R+sW6lbccrAI+BEqFIrEF0gLaxX8SUOxNdR7JLQr6+HSoxH573MB9uIK3W+dqzgdZSAIC6d&#10;rrlS8FW8v8xA+ICssXFMCm7kIc8eH5aYatfzjq77UIkYwj5FBSaENpXSl4Ys+pFriSN3cp3FEGFX&#10;Sd1hH8NtI8dJMpEWa44NBlt6M1Re9j9WQbU5f/QHuQvfl2JznJvx5+9tO1Pq+WlYLUAEGsJd/O9e&#10;awXTODZ+iT9AZn8AAAD//wMAUEsBAi0AFAAGAAgAAAAhANvh9svuAAAAhQEAABMAAAAAAAAAAAAA&#10;AAAAAAAAAFtDb250ZW50X1R5cGVzXS54bWxQSwECLQAUAAYACAAAACEAWvQsW78AAAAVAQAACwAA&#10;AAAAAAAAAAAAAAAfAQAAX3JlbHMvLnJlbHNQSwECLQAUAAYACAAAACEA/MqkTsMAAADbAAAADwAA&#10;AAAAAAAAAAAAAAAHAgAAZHJzL2Rvd25yZXYueG1sUEsFBgAAAAADAAMAtwAAAPcCAAAAAA==&#10;" path="m130111,80048c130111,40894,87719,,65062,,39472,,,40894,,80048v,49885,902,44234,65786,44234c101714,124282,130111,129933,130111,80048xe" filled="f" strokecolor="white" strokeweight="1.09pt">
                        <v:stroke miterlimit="1" joinstyle="miter"/>
                        <v:path arrowok="t" textboxrect="0,0,130111,129933"/>
                      </v:shape>
                      <v:shape id="Shape 169" o:spid="_x0000_s1033" style="position:absolute;left:232069;top:297050;width:1293;height:1080;visibility:visible;mso-wrap-style:square;v-text-anchor:top" coordsize="1293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gA0wwAAANsAAAAPAAAAZHJzL2Rvd25yZXYueG1sRI9Bi8Iw&#10;FITvC/6H8IS9iKbKsmo1igiCLHuxVs/P5tkWm5fSxFr//WZB8DjMzDfMct2ZSrTUuNKygvEoAkGc&#10;WV1yriA97oYzEM4ja6wsk4InOViveh9LjLV98IHaxOciQNjFqKDwvo6ldFlBBt3I1sTBu9rGoA+y&#10;yaVu8BHgppKTKPqWBksOCwXWtC0ouyV3oyDff53ry+D3J2snz4FM0kq2/qTUZ7/bLEB46vw7/Grv&#10;tYLpHP6/hB8gV38AAAD//wMAUEsBAi0AFAAGAAgAAAAhANvh9svuAAAAhQEAABMAAAAAAAAAAAAA&#10;AAAAAAAAAFtDb250ZW50X1R5cGVzXS54bWxQSwECLQAUAAYACAAAACEAWvQsW78AAAAVAQAACwAA&#10;AAAAAAAAAAAAAAAfAQAAX3JlbHMvLnJlbHNQSwECLQAUAAYACAAAACEA3l4ANMMAAADbAAAADwAA&#10;AAAAAAAAAAAAAAAHAgAAZHJzL2Rvd25yZXYueG1sUEsFBgAAAAADAAMAtwAAAPcCAAAAAA==&#10;" path="m772,r521,1080l,7,772,xe" stroked="f" strokeweight="0">
                        <v:stroke miterlimit="1" joinstyle="miter"/>
                        <v:path arrowok="t" textboxrect="0,0,1293,1080"/>
                      </v:shape>
                      <v:shape id="Shape 170" o:spid="_x0000_s1034" style="position:absolute;left:117080;top:258283;width:114988;height:39846;visibility:visible;mso-wrap-style:square;v-text-anchor:top" coordsize="114988,39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t90xAAAANsAAAAPAAAAZHJzL2Rvd25yZXYueG1sRE/LasJA&#10;FN0X/IfhCu7qxCJFo6NIabFpKcXHwuUlc51EM3diZmpiv95ZFLo8nPd82dlKXKnxpWMFo2ECgjh3&#10;umSjYL97e5yA8AFZY+WYFNzIw3LRe5hjql3LG7pugxExhH2KCooQ6lRKnxdk0Q9dTRy5o2sshggb&#10;I3WDbQy3lXxKkmdpseTYUGBNLwXl5+2PVXDpPsd1ln1n7YepvtY7c3o9TH+VGvS71QxEoC78i//c&#10;71rBJK6PX+IPkIs7AAAA//8DAFBLAQItABQABgAIAAAAIQDb4fbL7gAAAIUBAAATAAAAAAAAAAAA&#10;AAAAAAAAAABbQ29udGVudF9UeXBlc10ueG1sUEsBAi0AFAAGAAgAAAAhAFr0LFu/AAAAFQEAAAsA&#10;AAAAAAAAAAAAAAAAHwEAAF9yZWxzLy5yZWxzUEsBAi0AFAAGAAgAAAAhAH6C33TEAAAA2wAAAA8A&#10;AAAAAAAAAAAAAAAABwIAAGRycy9kb3ducmV2LnhtbFBLBQYAAAAAAwADALcAAAD4AgAAAAA=&#10;" path="m56045,19c66218,,95014,22413,108777,33620r6211,5154l,39846c,39846,47269,32,56045,19xe" stroked="f" strokeweight="0">
                        <v:stroke miterlimit="1" joinstyle="miter"/>
                        <v:path arrowok="t" textboxrect="0,0,114988,39846"/>
                      </v:shape>
                      <v:shape id="Shape 171" o:spid="_x0000_s1035" style="position:absolute;left:119725;top:148944;width:104610;height:36640;visibility:visible;mso-wrap-style:square;v-text-anchor:top" coordsize="104610,36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kehwwAAANsAAAAPAAAAZHJzL2Rvd25yZXYueG1sRI9Bi8Iw&#10;FITvC/6H8AQvi6b1IKUaRZSV9bDgqj/g0TybYvNSmlSrv34jCHscZuYbZrHqbS1u1PrKsYJ0koAg&#10;LpyuuFRwPn2NMxA+IGusHZOCB3lYLQcfC8y1u/Mv3Y6hFBHCPkcFJoQml9IXhiz6iWuIo3dxrcUQ&#10;ZVtK3eI9wm0tp0kykxYrjgsGG9oYKq7HzirYmUuX7shkz0P6+dNt8bmvkpNSo2G/noMI1If/8Lv9&#10;rRVkKby+xB8gl38AAAD//wMAUEsBAi0AFAAGAAgAAAAhANvh9svuAAAAhQEAABMAAAAAAAAAAAAA&#10;AAAAAAAAAFtDb250ZW50X1R5cGVzXS54bWxQSwECLQAUAAYACAAAACEAWvQsW78AAAAVAQAACwAA&#10;AAAAAAAAAAAAAAAfAQAAX3JlbHMvLnJlbHNQSwECLQAUAAYACAAAACEAYa5HocMAAADbAAAADwAA&#10;AAAAAAAAAAAAAAAHAgAAZHJzL2Rvd25yZXYueG1sUEsFBgAAAAADAAMAtwAAAPcCAAAAAA==&#10;" path="m,l104610,,71768,31166,49949,36640,31242,25082,,xe" stroked="f" strokeweight="0">
                        <v:stroke miterlimit="1" joinstyle="miter"/>
                        <v:path arrowok="t" textboxrect="0,0,104610,36640"/>
                      </v:shape>
                      <v:shape id="Shape 172" o:spid="_x0000_s1036" style="position:absolute;left:174685;top:175213;width:0;height:118745;visibility:visible;mso-wrap-style:square;v-text-anchor:top" coordsize="0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LEjxAAAANsAAAAPAAAAZHJzL2Rvd25yZXYueG1sRI9BawIx&#10;FITvBf9DeEJvNauHsl2NIoLQope1BfH23Dw3i5uXdRM19tc3hUKPw8x8w8wW0bbiRr1vHCsYjzIQ&#10;xJXTDdcKvj7XLzkIH5A1to5JwYM8LOaDpxkW2t25pNsu1CJB2BeowITQFVL6ypBFP3IdcfJOrrcY&#10;kuxrqXu8J7ht5STLXqXFhtOCwY5Whqrz7moVxO/L4VRqegvn/fFjs89N3JpSqedhXE5BBIrhP/zX&#10;ftcK8gn8fkk/QM5/AAAA//8DAFBLAQItABQABgAIAAAAIQDb4fbL7gAAAIUBAAATAAAAAAAAAAAA&#10;AAAAAAAAAABbQ29udGVudF9UeXBlc10ueG1sUEsBAi0AFAAGAAgAAAAhAFr0LFu/AAAAFQEAAAsA&#10;AAAAAAAAAAAAAAAAHwEAAF9yZWxzLy5yZWxzUEsBAi0AFAAGAAgAAAAhAO+8sSPEAAAA2wAAAA8A&#10;AAAAAAAAAAAAAAAABwIAAGRycy9kb3ducmV2LnhtbFBLBQYAAAAAAwADALcAAAD4AgAAAAA=&#10;" path="m,l,118745e" filled="f" strokecolor="white" strokeweight=".15381mm">
                        <v:stroke miterlimit="1" joinstyle="miter"/>
                        <v:path arrowok="t" textboxrect="0,0,0,118745"/>
                      </v:shape>
                      <v:shape id="Shape 173" o:spid="_x0000_s1037" style="position:absolute;left:91483;top:295708;width:166395;height:26277;visibility:visible;mso-wrap-style:square;v-text-anchor:top" coordsize="166395,26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545xQAAANsAAAAPAAAAZHJzL2Rvd25yZXYueG1sRI9Ba8JA&#10;FITvBf/D8oReSt1YRUJ0E0ppS0Ev2uD5mX0mwezbsLvV1F/vCoUeh5n5hlkVg+nEmZxvLSuYThIQ&#10;xJXVLdcKyu+P5xSED8gaO8uk4Jc8FPnoYYWZthfe0nkXahEh7DNU0ITQZ1L6qiGDfmJ74ugdrTMY&#10;onS11A4vEW46+ZIkC2mw5bjQYE9vDVWn3Y9RMF8fruXUu3ez3hx1nYbPsnvaK/U4Hl6XIAIN4T/8&#10;1/7SCtIZ3L/EHyDzGwAAAP//AwBQSwECLQAUAAYACAAAACEA2+H2y+4AAACFAQAAEwAAAAAAAAAA&#10;AAAAAAAAAAAAW0NvbnRlbnRfVHlwZXNdLnhtbFBLAQItABQABgAIAAAAIQBa9CxbvwAAABUBAAAL&#10;AAAAAAAAAAAAAAAAAB8BAABfcmVscy8ucmVsc1BLAQItABQABgAIAAAAIQBCR545xQAAANsAAAAP&#10;AAAAAAAAAAAAAAAAAAcCAABkcnMvZG93bnJldi54bWxQSwUGAAAAAAMAAwC3AAAA+QIAAAAA&#10;" path="m,l166395,r,14148c166395,14148,142088,26277,82969,26277,25057,26277,,14148,,14148l,xe" stroked="f" strokeweight="0">
                        <v:stroke miterlimit="1" joinstyle="miter"/>
                        <v:path arrowok="t" textboxrect="0,0,166395,26277"/>
                      </v:shape>
                      <v:shape id="Shape 174" o:spid="_x0000_s1038" style="position:absolute;left:91482;top:44310;width:166408;height:26289;visibility:visible;mso-wrap-style:square;v-text-anchor:top" coordsize="166408,26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j1LxAAAANsAAAAPAAAAZHJzL2Rvd25yZXYueG1sRI9Pa8JA&#10;FMTvBb/D8gQvUjf+K5K6igpS6c1U8Pqafc0Gs29DdjWpn94tCD0OM/MbZrnubCVu1PjSsYLxKAFB&#10;nDtdcqHg9LV/XYDwAVlj5ZgU/JKH9ar3ssRUu5aPdMtCISKEfYoKTAh1KqXPDVn0I1cTR+/HNRZD&#10;lE0hdYNthNtKTpLkTVosOS4YrGlnKL9kV6vgfhpu63Hmvg/zT3OefkzPSTtkpQb9bvMOIlAX/sPP&#10;9kErWMzg70v8AXL1AAAA//8DAFBLAQItABQABgAIAAAAIQDb4fbL7gAAAIUBAAATAAAAAAAAAAAA&#10;AAAAAAAAAABbQ29udGVudF9UeXBlc10ueG1sUEsBAi0AFAAGAAgAAAAhAFr0LFu/AAAAFQEAAAsA&#10;AAAAAAAAAAAAAAAAHwEAAF9yZWxzLy5yZWxzUEsBAi0AFAAGAAgAAAAhADYWPUvEAAAA2wAAAA8A&#10;AAAAAAAAAAAAAAAABwIAAGRycy9kb3ducmV2LnhtbFBLBQYAAAAAAwADALcAAAD4AgAAAAA=&#10;" path="m82969,v57302,,83439,12129,83439,12129l166408,26289,,26289,,12129c,12129,26289,,82969,xe" stroked="f" strokeweight="0">
                        <v:stroke miterlimit="1" joinstyle="miter"/>
                        <v:path arrowok="t" textboxrect="0,0,166408,26289"/>
                      </v:shape>
                    </v:group>
                  </w:pict>
                </mc:Fallback>
              </mc:AlternateContent>
            </w:r>
          </w:p>
        </w:tc>
        <w:tc>
          <w:tcPr>
            <w:tcW w:w="10211" w:type="dxa"/>
            <w:shd w:val="clear" w:color="auto" w:fill="E7E6E6"/>
          </w:tcPr>
          <w:p w14:paraId="29842D28" w14:textId="4EDD4564" w:rsidR="00CC3195" w:rsidRPr="00CC3195" w:rsidRDefault="00CC3195" w:rsidP="00CC3195">
            <w:pPr>
              <w:spacing w:after="80"/>
              <w:rPr>
                <w:rFonts w:ascii="Arial" w:eastAsia="Calibri" w:hAnsi="Arial" w:cs="Arial"/>
              </w:rPr>
            </w:pPr>
            <w:r w:rsidRPr="00CC3195">
              <w:rPr>
                <w:rFonts w:ascii="Arial" w:eastAsia="Calibri" w:hAnsi="Arial" w:cs="Arial"/>
                <w:b/>
              </w:rPr>
              <w:t>Когда начинается и заканчивается страховое покрытие?</w:t>
            </w:r>
          </w:p>
        </w:tc>
      </w:tr>
      <w:tr w:rsidR="00CC3195" w:rsidRPr="00CC3195" w14:paraId="6D495141" w14:textId="77777777" w:rsidTr="00CC3195">
        <w:trPr>
          <w:trHeight w:val="364"/>
        </w:trPr>
        <w:tc>
          <w:tcPr>
            <w:tcW w:w="846" w:type="dxa"/>
            <w:vMerge/>
            <w:shd w:val="clear" w:color="auto" w:fill="E7E6E6"/>
          </w:tcPr>
          <w:p w14:paraId="79F629DE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0211" w:type="dxa"/>
            <w:shd w:val="clear" w:color="auto" w:fill="E7E6E6"/>
          </w:tcPr>
          <w:p w14:paraId="73B120EE" w14:textId="677DA9BF" w:rsidR="00CC3195" w:rsidRPr="00CC3195" w:rsidRDefault="00CC3195" w:rsidP="00CC3195">
            <w:pPr>
              <w:spacing w:after="120" w:line="259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Страховое покрытие начинается в дату начала страхового периода, указанную в страховом полисе, за исключением страхового покрытия критических заболеваний, в отношении которого применяется трехмесячный период ожидания.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r w:rsidRPr="00CC3195">
              <w:rPr>
                <w:rFonts w:ascii="Arial" w:eastAsia="Calibri" w:hAnsi="Arial" w:cs="Arial"/>
                <w:color w:val="000000"/>
                <w:sz w:val="18"/>
                <w:szCs w:val="18"/>
              </w:rPr>
              <w:t>Страховое покрытие заканчивается по истечении страхового периода, за исключением страхового покрытия критических заболеваний, которое заканчивается после выплаты страхового возмещения.Страховое покрытие может закончиться до истечения указанного в договоре страхового периода. Например, страховщик может расторгнуть договор, если страховая премия не уплачена.</w:t>
            </w:r>
          </w:p>
        </w:tc>
      </w:tr>
    </w:tbl>
    <w:p w14:paraId="30BF2220" w14:textId="77777777" w:rsidR="00CC3195" w:rsidRPr="00CC3195" w:rsidRDefault="00CC3195" w:rsidP="00CC3195">
      <w:pPr>
        <w:spacing w:after="0" w:line="240" w:lineRule="auto"/>
        <w:rPr>
          <w:rFonts w:ascii="Arial" w:eastAsia="Calibri" w:hAnsi="Arial" w:cs="Arial"/>
          <w:color w:val="000000"/>
          <w:kern w:val="0"/>
          <w:sz w:val="8"/>
          <w:szCs w:val="8"/>
          <w:lang w:eastAsia="et-EE"/>
          <w14:ligatures w14:val="none"/>
        </w:rPr>
      </w:pPr>
    </w:p>
    <w:tbl>
      <w:tblPr>
        <w:tblStyle w:val="TableGrid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10211"/>
      </w:tblGrid>
      <w:tr w:rsidR="00CC3195" w:rsidRPr="00CC3195" w14:paraId="29516C0E" w14:textId="77777777" w:rsidTr="00CC3195">
        <w:tc>
          <w:tcPr>
            <w:tcW w:w="846" w:type="dxa"/>
            <w:vMerge w:val="restart"/>
            <w:shd w:val="clear" w:color="auto" w:fill="E7E6E6"/>
          </w:tcPr>
          <w:p w14:paraId="2F8CF4AD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  <w:r w:rsidRPr="00CC3195">
              <w:rPr>
                <w:rFonts w:ascii="Arial" w:eastAsia="Calibri" w:hAnsi="Arial" w:cs="Arial"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2F7F1049" wp14:editId="38A086A7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17780</wp:posOffset>
                      </wp:positionV>
                      <wp:extent cx="345600" cy="360000"/>
                      <wp:effectExtent l="0" t="0" r="0" b="2540"/>
                      <wp:wrapNone/>
                      <wp:docPr id="98" name="Group 15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5600" cy="360000"/>
                                <a:chOff x="0" y="0"/>
                                <a:chExt cx="347028" cy="360680"/>
                              </a:xfrm>
                            </wpg:grpSpPr>
                            <wps:wsp>
                              <wps:cNvPr id="99" name="Shape 1975"/>
                              <wps:cNvSpPr/>
                              <wps:spPr>
                                <a:xfrm>
                                  <a:off x="0" y="0"/>
                                  <a:ext cx="347028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7028" h="360680">
                                      <a:moveTo>
                                        <a:pt x="0" y="0"/>
                                      </a:moveTo>
                                      <a:lnTo>
                                        <a:pt x="347028" y="0"/>
                                      </a:lnTo>
                                      <a:lnTo>
                                        <a:pt x="347028" y="360680"/>
                                      </a:lnTo>
                                      <a:lnTo>
                                        <a:pt x="0" y="3606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0" name="Shape 1976"/>
                              <wps:cNvSpPr/>
                              <wps:spPr>
                                <a:xfrm>
                                  <a:off x="0" y="0"/>
                                  <a:ext cx="346761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6761" h="360680">
                                      <a:moveTo>
                                        <a:pt x="0" y="0"/>
                                      </a:moveTo>
                                      <a:lnTo>
                                        <a:pt x="346761" y="0"/>
                                      </a:lnTo>
                                      <a:lnTo>
                                        <a:pt x="346761" y="360680"/>
                                      </a:lnTo>
                                      <a:lnTo>
                                        <a:pt x="0" y="3606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57585B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1" name="Shape 179"/>
                              <wps:cNvSpPr/>
                              <wps:spPr>
                                <a:xfrm>
                                  <a:off x="56355" y="51305"/>
                                  <a:ext cx="231445" cy="2672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1445" h="267284">
                                      <a:moveTo>
                                        <a:pt x="115722" y="0"/>
                                      </a:moveTo>
                                      <a:cubicBezTo>
                                        <a:pt x="162420" y="35534"/>
                                        <a:pt x="231445" y="14504"/>
                                        <a:pt x="231445" y="21603"/>
                                      </a:cubicBezTo>
                                      <a:cubicBezTo>
                                        <a:pt x="231445" y="170040"/>
                                        <a:pt x="115430" y="267284"/>
                                        <a:pt x="115430" y="267284"/>
                                      </a:cubicBezTo>
                                      <a:cubicBezTo>
                                        <a:pt x="115430" y="267284"/>
                                        <a:pt x="0" y="170040"/>
                                        <a:pt x="0" y="21603"/>
                                      </a:cubicBezTo>
                                      <a:cubicBezTo>
                                        <a:pt x="0" y="14504"/>
                                        <a:pt x="69024" y="35534"/>
                                        <a:pt x="1157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" name="Shape 180"/>
                              <wps:cNvSpPr/>
                              <wps:spPr>
                                <a:xfrm>
                                  <a:off x="120570" y="94150"/>
                                  <a:ext cx="120929" cy="1526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0929" h="152616">
                                      <a:moveTo>
                                        <a:pt x="75197" y="0"/>
                                      </a:moveTo>
                                      <a:cubicBezTo>
                                        <a:pt x="80747" y="0"/>
                                        <a:pt x="85230" y="4496"/>
                                        <a:pt x="85230" y="10046"/>
                                      </a:cubicBezTo>
                                      <a:lnTo>
                                        <a:pt x="84938" y="91669"/>
                                      </a:lnTo>
                                      <a:cubicBezTo>
                                        <a:pt x="92913" y="82791"/>
                                        <a:pt x="106997" y="52222"/>
                                        <a:pt x="120040" y="71768"/>
                                      </a:cubicBezTo>
                                      <a:cubicBezTo>
                                        <a:pt x="120929" y="73089"/>
                                        <a:pt x="90653" y="152616"/>
                                        <a:pt x="43840" y="152171"/>
                                      </a:cubicBezTo>
                                      <a:cubicBezTo>
                                        <a:pt x="10693" y="151867"/>
                                        <a:pt x="2603" y="129527"/>
                                        <a:pt x="673" y="105690"/>
                                      </a:cubicBezTo>
                                      <a:cubicBezTo>
                                        <a:pt x="241" y="104661"/>
                                        <a:pt x="0" y="103518"/>
                                        <a:pt x="0" y="102324"/>
                                      </a:cubicBezTo>
                                      <a:lnTo>
                                        <a:pt x="0" y="24587"/>
                                      </a:lnTo>
                                      <a:cubicBezTo>
                                        <a:pt x="0" y="19647"/>
                                        <a:pt x="4013" y="15659"/>
                                        <a:pt x="8941" y="15659"/>
                                      </a:cubicBezTo>
                                      <a:cubicBezTo>
                                        <a:pt x="13881" y="15659"/>
                                        <a:pt x="17882" y="19647"/>
                                        <a:pt x="17882" y="24587"/>
                                      </a:cubicBezTo>
                                      <a:lnTo>
                                        <a:pt x="17882" y="70624"/>
                                      </a:lnTo>
                                      <a:cubicBezTo>
                                        <a:pt x="19228" y="70345"/>
                                        <a:pt x="20638" y="70079"/>
                                        <a:pt x="22085" y="69812"/>
                                      </a:cubicBezTo>
                                      <a:lnTo>
                                        <a:pt x="22085" y="16510"/>
                                      </a:lnTo>
                                      <a:cubicBezTo>
                                        <a:pt x="22085" y="11570"/>
                                        <a:pt x="26086" y="7569"/>
                                        <a:pt x="31026" y="7569"/>
                                      </a:cubicBezTo>
                                      <a:cubicBezTo>
                                        <a:pt x="35954" y="7569"/>
                                        <a:pt x="39967" y="11570"/>
                                        <a:pt x="39967" y="16510"/>
                                      </a:cubicBezTo>
                                      <a:lnTo>
                                        <a:pt x="39967" y="67056"/>
                                      </a:lnTo>
                                      <a:cubicBezTo>
                                        <a:pt x="41516" y="66853"/>
                                        <a:pt x="43066" y="66663"/>
                                        <a:pt x="44615" y="66459"/>
                                      </a:cubicBezTo>
                                      <a:lnTo>
                                        <a:pt x="44615" y="10046"/>
                                      </a:lnTo>
                                      <a:cubicBezTo>
                                        <a:pt x="44615" y="5105"/>
                                        <a:pt x="48616" y="1092"/>
                                        <a:pt x="53556" y="1092"/>
                                      </a:cubicBezTo>
                                      <a:cubicBezTo>
                                        <a:pt x="58483" y="1092"/>
                                        <a:pt x="62497" y="5105"/>
                                        <a:pt x="62497" y="10046"/>
                                      </a:cubicBezTo>
                                      <a:lnTo>
                                        <a:pt x="62497" y="64465"/>
                                      </a:lnTo>
                                      <a:cubicBezTo>
                                        <a:pt x="63398" y="64377"/>
                                        <a:pt x="64287" y="64274"/>
                                        <a:pt x="65164" y="64198"/>
                                      </a:cubicBezTo>
                                      <a:lnTo>
                                        <a:pt x="65164" y="10046"/>
                                      </a:lnTo>
                                      <a:cubicBezTo>
                                        <a:pt x="65164" y="4496"/>
                                        <a:pt x="69660" y="0"/>
                                        <a:pt x="751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C6E70"/>
                                </a:solidFill>
                                <a:ln w="0" cap="flat">
                                  <a:noFill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8E3636" id="Group 1537" o:spid="_x0000_s1026" style="position:absolute;margin-left:5.65pt;margin-top:1.4pt;width:27.2pt;height:28.35pt;z-index:251666432;mso-width-relative:margin;mso-height-relative:margin" coordsize="347028,36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tFjdAUAAJIWAAAOAAAAZHJzL2Uyb0RvYy54bWzsWNtu4zYQfS/QfxD03pikeDXiLLCX7EvR&#10;LrC7H6DIsi1AN0hKnPTrO7xZouz1OtukLdD6waY9HHLOzOEZWtdvHqsyesi7vmjqVYyvUBzlddas&#10;i3q7ir9+uf1FxlE/pPU6LZs6X8VPeR+/ufn5p+t9u8xJs2vKdd5FsEjdL/ftKt4NQ7tcLPpsl1dp&#10;f9W0eQ3GTdNV6QBfu+1i3aV7WL0qFwQhvtg33brtmizve/j1vTXGN2b9zSbPht83mz4fonIVQ2yD&#10;ee/M+51+X9xcp8ttl7a7InNhpD8QRZUWNWx6WOp9OqTRfVccLVUVWdf0zWa4yppq0Ww2RZYbDIAG&#10;oxmaj11z3xos2+V+2x7SBKmd5emHl81+e/jYtZ/bTx1kYt9uIRfmm8byuOkq/QlRRo8mZU+HlOWP&#10;Q5TBjwllHEFiMzAlMIKxSWm2g7wfeWW7Dwc/gQhww/lxafwWftNFEMq+BXL0I/7+r+H/vEvb3KS1&#10;XwL+T11UrFexUnFUpxVw1NgjrATTWPTmMOuQon7ZQ7Yuz89ZnOkyu++Hj3ljEp0+/NoPlpFrP0p3&#10;fpQ91n7YAa/PMrpNB+2no9TDaK8rZSPZmULphGtr1TzkXxozb5iVC4oxWst6Osuv5fkAU/0E/9ma&#10;5SYTgR1jlf0s/2lnA48sjS6b6CljF4EYNNSbazcw8GE8TXDflMX6tihLDbjvtnfvyi56SEEbbs1L&#10;1xtcgmllrbOnKZ6CPm3KdDCJqxu9jilWVQygYWVRgQDqEzDGpbfJjQrZygGtPX306K5ZP5mDZ34H&#10;hlu2vTrVIcojrvOX4DoXHH/zTIeleGWu20hehut2rQu4fpj47+Y6E0yyt/8ZrgMjA10X6llUZzxh&#10;zAgTwwkyLQEOtWtjJMGUglW3McIFkdSl1ffOqfq8KuV9JEB5F8gpeceYCUIMGq9So8Zn93dF9jb/&#10;Y6r0mBNKnC4zlhh4ILRG3P2WgB1Thr5lI5ijxKUl3CL8dryoQIiaMP2OED5NbDRjts8aTQOYwjq1&#10;59ll7Xb4KBYXxrPAubXmyeIKEWp73zzHJwoWIsjKps9t2/q//c0v0KdvehjBCQgkwd4+L77pYYKY&#10;sLVUFDNHUa8JYFUELpNaEzAjHJvWCkT82zXBRwKa4AI5pQmCwVX3GZIgkaCT+f74SUbc0aRUGcjH&#10;Frh4UJ+NkMbhRVBSlcCfA0igwpwbvYb8+Tmhp5UNyDhOjIckQmEtN357jLhyABmBV2CD/5AgMXon&#10;gQWXF8uUT612TJA0IfoNFeLMxjKW39toIt1+YMPCBHqZRgEKvyiWXExREC2wGgMmipHAxIWzIAYq&#10;czE8QqFr6gWhXnClm2TTSRhKGDbZ8sD87yQBKbN6FNbJV2961SeUSRPud6rrFlcciDeJhSJXc8w4&#10;C0og4VxaAN5yWZITKWd+Hh8WUtrGiedhjKYpnnPoRw+BoMG6fPkMhZ42X1gR/XdZ0w3Bf+5pFgji&#10;7rBAj7KXGx80IUjauwtXEhvmH+XB7+ra78EDc4Y9YfycU5GNe+heFbRr4KXkNmhg3zTmBDQ4tBzF&#10;dWqvhClmG6WYL6gUnAlD2XkUyWiaQAqX9wBtEkYPLuDcXFAe6AIg83p7ziUc/ilJE8S9ifPQRDl2&#10;5eHUEvgoDWFk9OAxlVI/J8RksYweUM6AN1Tq1mRPuQpUkcGNN7QchXVqKyap9GoTLggc9wo8C2K0&#10;TAGFq3t4FtDowQGbQQTR+Tmhp/NIEmXPDqeJCBSEUwICZOpGiQhusMAVbrnGKQb/72va6DHFcjay&#10;wx7znskV51b1ghN13KtDwC9zG+Tv+Ad7kiGz/+DDEPMUEB58mocy7iGtfrI6/Q7j6aPkmz8BAAD/&#10;/wMAUEsDBBQABgAIAAAAIQC7ufKh3QAAAAYBAAAPAAAAZHJzL2Rvd25yZXYueG1sTI9BS8NAFITv&#10;gv9heYI3u0lLqsZsSinqqQhtBfH2mrwmodm3IbtN0n/v86THYYaZb7LVZFs1UO8bxwbiWQSKuHBl&#10;w5WBz8PbwxMoH5BLbB2TgSt5WOW3NxmmpRt5R8M+VEpK2KdooA6hS7X2RU0W/cx1xOKdXG8xiOwr&#10;XfY4Srlt9TyKltpiw7JQY0ebmorz/mINvI84rhfx67A9nzbX70Py8bWNyZj7u2n9AirQFP7C8Isv&#10;6JAL09FduPSqFR0vJGlgLgfEXiaPoI4GkucEdJ7p//j5DwAAAP//AwBQSwECLQAUAAYACAAAACEA&#10;toM4kv4AAADhAQAAEwAAAAAAAAAAAAAAAAAAAAAAW0NvbnRlbnRfVHlwZXNdLnhtbFBLAQItABQA&#10;BgAIAAAAIQA4/SH/1gAAAJQBAAALAAAAAAAAAAAAAAAAAC8BAABfcmVscy8ucmVsc1BLAQItABQA&#10;BgAIAAAAIQB/ttFjdAUAAJIWAAAOAAAAAAAAAAAAAAAAAC4CAABkcnMvZTJvRG9jLnhtbFBLAQIt&#10;ABQABgAIAAAAIQC7ufKh3QAAAAYBAAAPAAAAAAAAAAAAAAAAAM4HAABkcnMvZG93bnJldi54bWxQ&#10;SwUGAAAAAAQABADzAAAA2AgAAAAA&#10;">
                      <v:shape id="Shape 1975" o:spid="_x0000_s1027" style="position:absolute;width:347028;height:360680;visibility:visible;mso-wrap-style:square;v-text-anchor:top" coordsize="347028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OYjxQAAANsAAAAPAAAAZHJzL2Rvd25yZXYueG1sRI9Pa8JA&#10;FMTvhX6H5RW8lGajBakxa1BB8eSftHh+ZJ9JSPZtyK6a9tN3hUKPw8z8hkmzwbTiRr2rLSsYRzEI&#10;4sLqmksFX5+btw8QziNrbC2Tgm9ykC2en1JMtL3ziW65L0WAsEtQQeV9l0jpiooMush2xMG72N6g&#10;D7Ivpe7xHuCmlZM4nkqDNYeFCjtaV1Q0+dUooNf3y1YfV+d8vHZyU++bw+4nVmr0MiznIDwN/j/8&#10;195pBbMZPL6EHyAXvwAAAP//AwBQSwECLQAUAAYACAAAACEA2+H2y+4AAACFAQAAEwAAAAAAAAAA&#10;AAAAAAAAAAAAW0NvbnRlbnRfVHlwZXNdLnhtbFBLAQItABQABgAIAAAAIQBa9CxbvwAAABUBAAAL&#10;AAAAAAAAAAAAAAAAAB8BAABfcmVscy8ucmVsc1BLAQItABQABgAIAAAAIQCopOYjxQAAANsAAAAP&#10;AAAAAAAAAAAAAAAAAAcCAABkcnMvZG93bnJldi54bWxQSwUGAAAAAAMAAwC3AAAA+QIAAAAA&#10;" path="m,l347028,r,360680l,360680,,e" stroked="f" strokeweight="0">
                        <v:stroke miterlimit="1" joinstyle="miter"/>
                        <v:path arrowok="t" textboxrect="0,0,347028,360680"/>
                      </v:shape>
                      <v:shape id="Shape 1976" o:spid="_x0000_s1028" style="position:absolute;width:346761;height:360680;visibility:visible;mso-wrap-style:square;v-text-anchor:top" coordsize="346761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zfzxQAAANwAAAAPAAAAZHJzL2Rvd25yZXYueG1sRI9Pa8JA&#10;EMXvBb/DMgVvdRPBItFVSkXMoQfrn/s0OyYh2dmQXTX203cOBW8zvDfv/Wa5HlyrbtSH2rOBdJKA&#10;Ii68rbk0cDpu3+agQkS22HomAw8KsF6NXpaYWX/nb7odYqkkhEOGBqoYu0zrUFTkMEx8RyzaxfcO&#10;o6x9qW2Pdwl3rZ4mybt2WLM0VNjRZ0VFc7g6A83X/mfX6P3mN7+k51nZ5Mf04Y0Zvw4fC1CRhvg0&#10;/1/nVvATwZdnZAK9+gMAAP//AwBQSwECLQAUAAYACAAAACEA2+H2y+4AAACFAQAAEwAAAAAAAAAA&#10;AAAAAAAAAAAAW0NvbnRlbnRfVHlwZXNdLnhtbFBLAQItABQABgAIAAAAIQBa9CxbvwAAABUBAAAL&#10;AAAAAAAAAAAAAAAAAB8BAABfcmVscy8ucmVsc1BLAQItABQABgAIAAAAIQB66zfzxQAAANwAAAAP&#10;AAAAAAAAAAAAAAAAAAcCAABkcnMvZG93bnJldi54bWxQSwUGAAAAAAMAAwC3AAAA+QIAAAAA&#10;" path="m,l346761,r,360680l,360680,,e" fillcolor="#57585b" stroked="f" strokeweight="0">
                        <v:stroke miterlimit="1" joinstyle="miter"/>
                        <v:path arrowok="t" textboxrect="0,0,346761,360680"/>
                      </v:shape>
                      <v:shape id="Shape 179" o:spid="_x0000_s1029" style="position:absolute;left:56355;top:51305;width:231445;height:267284;visibility:visible;mso-wrap-style:square;v-text-anchor:top" coordsize="231445,267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PalxAAAANwAAAAPAAAAZHJzL2Rvd25yZXYueG1sRE9LawIx&#10;EL4L/ocwgjc3aw9l2RpFio+KB6kttMdhM+4u3UziJnXjv28Khd7m43vOYhVNJ27U+9aygnmWgyCu&#10;rG65VvD+tp0VIHxA1thZJgV38rBajkcLLLUd+JVu51CLFMK+RAVNCK6U0lcNGfSZdcSJu9jeYEiw&#10;r6XucUjhppMPef4oDbacGhp09NxQ9XX+NgqK03C6tnFTfG72BxePcb/buQ+lppO4fgIRKIZ/8Z/7&#10;Raf5+Rx+n0kXyOUPAAAA//8DAFBLAQItABQABgAIAAAAIQDb4fbL7gAAAIUBAAATAAAAAAAAAAAA&#10;AAAAAAAAAABbQ29udGVudF9UeXBlc10ueG1sUEsBAi0AFAAGAAgAAAAhAFr0LFu/AAAAFQEAAAsA&#10;AAAAAAAAAAAAAAAAHwEAAF9yZWxzLy5yZWxzUEsBAi0AFAAGAAgAAAAhAIW49qXEAAAA3AAAAA8A&#10;AAAAAAAAAAAAAAAABwIAAGRycy9kb3ducmV2LnhtbFBLBQYAAAAAAwADALcAAAD4AgAAAAA=&#10;" path="m115722,v46698,35534,115723,14504,115723,21603c231445,170040,115430,267284,115430,267284,115430,267284,,170040,,21603,,14504,69024,35534,115722,xe" stroked="f" strokeweight="0">
                        <v:stroke miterlimit="1" joinstyle="miter"/>
                        <v:path arrowok="t" textboxrect="0,0,231445,267284"/>
                      </v:shape>
                      <v:shape id="Shape 180" o:spid="_x0000_s1030" style="position:absolute;left:120570;top:94150;width:120929;height:152616;visibility:visible;mso-wrap-style:square;v-text-anchor:top" coordsize="120929,15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fpzwAAAANwAAAAPAAAAZHJzL2Rvd25yZXYueG1sRE/bisIw&#10;EH1f8B/CCL6tiYK7Uo0iguzlzeoHjM3YFptJSWJb/frNwsK+zeFcZ70dbCM68qF2rGE2VSCIC2dq&#10;LjWcT4fXJYgQkQ02jknDgwJsN6OXNWbG9XykLo+lSCEcMtRQxdhmUoaiIoth6lrixF2dtxgT9KU0&#10;HvsUbhs5V+pNWqw5NVTY0r6i4pbfrYbj7htVkX+9y/tzKLvLR7/wy17ryXjYrUBEGuK/+M/9adJ8&#10;NYffZ9IFcvMDAAD//wMAUEsBAi0AFAAGAAgAAAAhANvh9svuAAAAhQEAABMAAAAAAAAAAAAAAAAA&#10;AAAAAFtDb250ZW50X1R5cGVzXS54bWxQSwECLQAUAAYACAAAACEAWvQsW78AAAAVAQAACwAAAAAA&#10;AAAAAAAAAAAfAQAAX3JlbHMvLnJlbHNQSwECLQAUAAYACAAAACEAldH6c8AAAADcAAAADwAAAAAA&#10;AAAAAAAAAAAHAgAAZHJzL2Rvd25yZXYueG1sUEsFBgAAAAADAAMAtwAAAPQCAAAAAA==&#10;" path="m75197,v5550,,10033,4496,10033,10046l84938,91669v7975,-8878,22059,-39447,35102,-19901c120929,73089,90653,152616,43840,152171,10693,151867,2603,129527,673,105690,241,104661,,103518,,102324l,24587c,19647,4013,15659,8941,15659v4940,,8941,3988,8941,8928l17882,70624v1346,-279,2756,-545,4203,-812l22085,16510v,-4940,4001,-8941,8941,-8941c35954,7569,39967,11570,39967,16510r,50546c41516,66853,43066,66663,44615,66459r,-56413c44615,5105,48616,1092,53556,1092v4927,,8941,4013,8941,8954l62497,64465v901,-88,1790,-191,2667,-267l65164,10046c65164,4496,69660,,75197,xe" fillcolor="#6c6e70" stroked="f" strokeweight="0">
                        <v:stroke miterlimit="1" joinstyle="miter"/>
                        <v:path arrowok="t" textboxrect="0,0,120929,152616"/>
                      </v:shape>
                    </v:group>
                  </w:pict>
                </mc:Fallback>
              </mc:AlternateContent>
            </w:r>
          </w:p>
        </w:tc>
        <w:tc>
          <w:tcPr>
            <w:tcW w:w="10211" w:type="dxa"/>
            <w:shd w:val="clear" w:color="auto" w:fill="E7E6E6"/>
          </w:tcPr>
          <w:p w14:paraId="4D935C86" w14:textId="23E8E34B" w:rsidR="00CC3195" w:rsidRPr="00CC3195" w:rsidRDefault="00CC3195" w:rsidP="00CC3195">
            <w:pPr>
              <w:spacing w:after="80"/>
              <w:rPr>
                <w:rFonts w:ascii="Arial" w:eastAsia="Calibri" w:hAnsi="Arial" w:cs="Arial"/>
              </w:rPr>
            </w:pPr>
            <w:r w:rsidRPr="00CC3195">
              <w:rPr>
                <w:rFonts w:ascii="Arial" w:eastAsia="Calibri" w:hAnsi="Arial" w:cs="Arial"/>
                <w:b/>
              </w:rPr>
              <w:t>Как я могу расторгнуть договор страхования?</w:t>
            </w:r>
          </w:p>
        </w:tc>
      </w:tr>
      <w:tr w:rsidR="00CC3195" w:rsidRPr="00CC3195" w14:paraId="0EDC37A6" w14:textId="77777777" w:rsidTr="00CC3195">
        <w:trPr>
          <w:trHeight w:val="364"/>
        </w:trPr>
        <w:tc>
          <w:tcPr>
            <w:tcW w:w="846" w:type="dxa"/>
            <w:vMerge/>
            <w:shd w:val="clear" w:color="auto" w:fill="E7E6E6"/>
          </w:tcPr>
          <w:p w14:paraId="33AB13BA" w14:textId="77777777" w:rsidR="00CC3195" w:rsidRPr="00CC3195" w:rsidRDefault="00CC3195" w:rsidP="00CC3195">
            <w:pPr>
              <w:spacing w:after="120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0211" w:type="dxa"/>
            <w:shd w:val="clear" w:color="auto" w:fill="E7E6E6"/>
          </w:tcPr>
          <w:p w14:paraId="45209AB7" w14:textId="0FB2966F" w:rsidR="00CC3195" w:rsidRPr="00CC3195" w:rsidRDefault="00507073" w:rsidP="00CC3195">
            <w:pPr>
              <w:spacing w:after="40" w:line="259" w:lineRule="auto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07073">
              <w:rPr>
                <w:rFonts w:ascii="Arial" w:eastAsia="Calibri" w:hAnsi="Arial" w:cs="Arial"/>
                <w:color w:val="000000"/>
                <w:sz w:val="18"/>
                <w:szCs w:val="18"/>
              </w:rPr>
              <w:t>Заявление о расторжении договора необходимо подать страховому агенту. Договор может быть досрочно расторгнут по письменному соглашению между страхователем и страховым агентом либо на ином основании, предусмотренном общими условиями страхования или законодательством.</w:t>
            </w:r>
          </w:p>
        </w:tc>
      </w:tr>
    </w:tbl>
    <w:p w14:paraId="314F94A0" w14:textId="77777777" w:rsidR="00CC3195" w:rsidRPr="00CC3195" w:rsidRDefault="00CC3195" w:rsidP="00CC3195">
      <w:pPr>
        <w:spacing w:after="0" w:line="240" w:lineRule="auto"/>
        <w:rPr>
          <w:rFonts w:ascii="Arial" w:eastAsia="Calibri" w:hAnsi="Arial" w:cs="Arial"/>
          <w:color w:val="000000"/>
          <w:kern w:val="0"/>
          <w:sz w:val="8"/>
          <w:szCs w:val="8"/>
          <w:lang w:eastAsia="et-EE"/>
          <w14:ligatures w14:val="none"/>
        </w:rPr>
      </w:pPr>
    </w:p>
    <w:p w14:paraId="70513268" w14:textId="77777777" w:rsidR="00A50F5F" w:rsidRDefault="00A50F5F"/>
    <w:sectPr w:rsidR="00A50F5F" w:rsidSect="00CC3195">
      <w:pgSz w:w="11906" w:h="16838"/>
      <w:pgMar w:top="454" w:right="454" w:bottom="454" w:left="45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E6F07"/>
    <w:multiLevelType w:val="hybridMultilevel"/>
    <w:tmpl w:val="3F061FF4"/>
    <w:lvl w:ilvl="0" w:tplc="A74203C6">
      <w:start w:val="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4708B"/>
    <w:multiLevelType w:val="hybridMultilevel"/>
    <w:tmpl w:val="A1FE319C"/>
    <w:lvl w:ilvl="0" w:tplc="72E64B64">
      <w:start w:val="1"/>
      <w:numFmt w:val="bullet"/>
      <w:lvlText w:val=""/>
      <w:lvlJc w:val="left"/>
      <w:pPr>
        <w:ind w:left="360" w:hanging="360"/>
      </w:pPr>
      <w:rPr>
        <w:rFonts w:ascii="Wingdings" w:hAnsi="Wingdings" w:hint="default"/>
        <w:b/>
        <w:color w:val="C00000"/>
      </w:rPr>
    </w:lvl>
    <w:lvl w:ilvl="1" w:tplc="04250003">
      <w:start w:val="1"/>
      <w:numFmt w:val="bullet"/>
      <w:lvlText w:val="o"/>
      <w:lvlJc w:val="left"/>
      <w:pPr>
        <w:ind w:left="59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31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03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</w:abstractNum>
  <w:abstractNum w:abstractNumId="2" w15:restartNumberingAfterBreak="0">
    <w:nsid w:val="2E2E472D"/>
    <w:multiLevelType w:val="hybridMultilevel"/>
    <w:tmpl w:val="BF56C5D4"/>
    <w:lvl w:ilvl="0" w:tplc="F7B8CF26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  <w:b/>
        <w:color w:val="35A51B"/>
      </w:rPr>
    </w:lvl>
    <w:lvl w:ilvl="1" w:tplc="042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" w15:restartNumberingAfterBreak="0">
    <w:nsid w:val="36DE21D9"/>
    <w:multiLevelType w:val="hybridMultilevel"/>
    <w:tmpl w:val="685CFD86"/>
    <w:lvl w:ilvl="0" w:tplc="516AA39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A2F41" w:themeColor="accent1" w:themeShade="8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067902">
    <w:abstractNumId w:val="2"/>
  </w:num>
  <w:num w:numId="2" w16cid:durableId="849831269">
    <w:abstractNumId w:val="3"/>
  </w:num>
  <w:num w:numId="3" w16cid:durableId="409546630">
    <w:abstractNumId w:val="0"/>
  </w:num>
  <w:num w:numId="4" w16cid:durableId="1569146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62"/>
    <w:rsid w:val="00013FA2"/>
    <w:rsid w:val="00061F62"/>
    <w:rsid w:val="00290F69"/>
    <w:rsid w:val="0045385F"/>
    <w:rsid w:val="00507073"/>
    <w:rsid w:val="006F0455"/>
    <w:rsid w:val="00846B11"/>
    <w:rsid w:val="009268B4"/>
    <w:rsid w:val="00A50F5F"/>
    <w:rsid w:val="00C85656"/>
    <w:rsid w:val="00CB3B5F"/>
    <w:rsid w:val="00CC3195"/>
    <w:rsid w:val="00CE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A5E72"/>
  <w15:chartTrackingRefBased/>
  <w15:docId w15:val="{314BC594-B4D7-44B6-A2F7-25055C02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F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F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F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F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F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F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F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F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F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F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F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F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F6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3195"/>
    <w:pPr>
      <w:spacing w:after="0" w:line="240" w:lineRule="auto"/>
    </w:pPr>
    <w:rPr>
      <w:rFonts w:eastAsia="Times New Roman"/>
      <w:kern w:val="0"/>
      <w:sz w:val="22"/>
      <w:szCs w:val="22"/>
      <w:lang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0F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0F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0F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F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F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937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Valguta</dc:creator>
  <cp:keywords/>
  <dc:description/>
  <cp:lastModifiedBy>Marta Valguta</cp:lastModifiedBy>
  <cp:revision>3</cp:revision>
  <dcterms:created xsi:type="dcterms:W3CDTF">2026-09-14T11:21:00Z</dcterms:created>
  <dcterms:modified xsi:type="dcterms:W3CDTF">2026-09-14T11:22:00Z</dcterms:modified>
</cp:coreProperties>
</file>